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35" w:rsidRPr="00B61C9D" w:rsidRDefault="009E4235" w:rsidP="009E4235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t>МУНИЦИПАЛЬНОЕ БЮДЖЕТНОЕ ОБЩЕОБРАЗОВАТЕЛЬНОЕ УЧРЕЖДЕНИЕ</w:t>
      </w:r>
    </w:p>
    <w:p w:rsidR="009E4235" w:rsidRDefault="009E4235" w:rsidP="009E4235">
      <w:pPr>
        <w:jc w:val="center"/>
      </w:pPr>
      <w:r>
        <w:t>МАСЛОВСКАЯ ОСНОВНАЯ ОБЩЕОБРАЗОВАТЕЛЬНАЯ ШКОЛА</w:t>
      </w:r>
    </w:p>
    <w:p w:rsidR="009E4235" w:rsidRDefault="009E4235" w:rsidP="009E4235">
      <w:pPr>
        <w:jc w:val="center"/>
      </w:pPr>
    </w:p>
    <w:p w:rsidR="009E4235" w:rsidRDefault="009E4235" w:rsidP="009E4235">
      <w:pPr>
        <w:jc w:val="right"/>
      </w:pPr>
      <w:r>
        <w:t>« Утверждаю»</w:t>
      </w:r>
    </w:p>
    <w:p w:rsidR="009E4235" w:rsidRDefault="009E4235" w:rsidP="009E4235">
      <w:pPr>
        <w:jc w:val="right"/>
      </w:pPr>
      <w:r>
        <w:t xml:space="preserve"> Директор МБОУ Масловской ООШ</w:t>
      </w:r>
    </w:p>
    <w:p w:rsidR="009E4235" w:rsidRPr="00760AA7" w:rsidRDefault="009E4235" w:rsidP="009E4235">
      <w:pPr>
        <w:jc w:val="right"/>
        <w:rPr>
          <w:u w:val="single"/>
        </w:rPr>
      </w:pPr>
      <w:r>
        <w:t xml:space="preserve">  </w:t>
      </w:r>
      <w:r w:rsidRPr="009B651F">
        <w:rPr>
          <w:highlight w:val="yellow"/>
        </w:rPr>
        <w:t xml:space="preserve">Приказ от </w:t>
      </w:r>
      <w:r w:rsidRPr="009B651F">
        <w:rPr>
          <w:highlight w:val="yellow"/>
          <w:u w:val="single"/>
        </w:rPr>
        <w:t>29.0</w:t>
      </w:r>
      <w:r w:rsidR="001F412E" w:rsidRPr="009B651F">
        <w:rPr>
          <w:highlight w:val="yellow"/>
          <w:u w:val="single"/>
        </w:rPr>
        <w:t>8.2020г. №</w:t>
      </w:r>
    </w:p>
    <w:p w:rsidR="009E4235" w:rsidRDefault="009E4235" w:rsidP="009E4235">
      <w:pPr>
        <w:jc w:val="right"/>
      </w:pPr>
      <w:r>
        <w:t xml:space="preserve">               _____________ О.А.Короткова</w:t>
      </w:r>
    </w:p>
    <w:p w:rsidR="009E4235" w:rsidRDefault="009E4235" w:rsidP="009E4235"/>
    <w:p w:rsidR="009E4235" w:rsidRDefault="009E4235" w:rsidP="009E4235"/>
    <w:p w:rsidR="009E4235" w:rsidRDefault="009E4235" w:rsidP="009E4235"/>
    <w:p w:rsidR="009E4235" w:rsidRPr="001C51EE" w:rsidRDefault="009E4235" w:rsidP="009E4235">
      <w:pPr>
        <w:jc w:val="center"/>
        <w:rPr>
          <w:b/>
          <w:sz w:val="56"/>
          <w:szCs w:val="56"/>
        </w:rPr>
      </w:pPr>
      <w:r w:rsidRPr="001C51EE">
        <w:rPr>
          <w:b/>
          <w:sz w:val="56"/>
          <w:szCs w:val="56"/>
        </w:rPr>
        <w:t>Рабочая программа</w:t>
      </w:r>
    </w:p>
    <w:p w:rsidR="009E4235" w:rsidRDefault="009E4235" w:rsidP="009E423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C51E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биологии</w:t>
      </w:r>
    </w:p>
    <w:p w:rsidR="009E4235" w:rsidRDefault="009E4235" w:rsidP="009E4235">
      <w:pPr>
        <w:rPr>
          <w:sz w:val="28"/>
          <w:szCs w:val="28"/>
        </w:rPr>
      </w:pPr>
      <w:r>
        <w:rPr>
          <w:sz w:val="28"/>
          <w:szCs w:val="28"/>
        </w:rPr>
        <w:t>Уровень общего образования</w:t>
      </w:r>
    </w:p>
    <w:p w:rsidR="009E4235" w:rsidRPr="00FA32AD" w:rsidRDefault="009E4235" w:rsidP="009E4235">
      <w:pPr>
        <w:rPr>
          <w:b/>
          <w:sz w:val="28"/>
          <w:szCs w:val="28"/>
          <w:u w:val="single"/>
        </w:rPr>
      </w:pPr>
      <w:r w:rsidRPr="001C51EE">
        <w:rPr>
          <w:sz w:val="28"/>
          <w:szCs w:val="28"/>
          <w:u w:val="single"/>
        </w:rPr>
        <w:t>осн</w:t>
      </w:r>
      <w:r>
        <w:rPr>
          <w:sz w:val="28"/>
          <w:szCs w:val="28"/>
          <w:u w:val="single"/>
        </w:rPr>
        <w:t xml:space="preserve">овное общее образование    </w:t>
      </w:r>
      <w:r>
        <w:rPr>
          <w:b/>
          <w:sz w:val="28"/>
          <w:szCs w:val="28"/>
          <w:u w:val="single"/>
        </w:rPr>
        <w:t>5</w:t>
      </w:r>
      <w:r w:rsidRPr="00FA32AD">
        <w:rPr>
          <w:b/>
          <w:sz w:val="28"/>
          <w:szCs w:val="28"/>
          <w:u w:val="single"/>
        </w:rPr>
        <w:t xml:space="preserve"> класс</w:t>
      </w:r>
    </w:p>
    <w:p w:rsidR="009E4235" w:rsidRDefault="009E4235" w:rsidP="009E4235">
      <w:pPr>
        <w:rPr>
          <w:sz w:val="28"/>
          <w:szCs w:val="28"/>
        </w:rPr>
      </w:pPr>
      <w:r w:rsidRPr="001C51EE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__</w:t>
      </w:r>
      <w:r>
        <w:rPr>
          <w:b/>
          <w:sz w:val="28"/>
          <w:szCs w:val="28"/>
        </w:rPr>
        <w:t>70</w:t>
      </w:r>
      <w:r w:rsidRPr="00FA32AD">
        <w:rPr>
          <w:b/>
          <w:sz w:val="28"/>
          <w:szCs w:val="28"/>
        </w:rPr>
        <w:t>__</w:t>
      </w:r>
    </w:p>
    <w:p w:rsidR="009E4235" w:rsidRPr="00FA32AD" w:rsidRDefault="009E4235" w:rsidP="009E423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Учитель (Ф.И.О.)__</w:t>
      </w:r>
      <w:proofErr w:type="spellStart"/>
      <w:r w:rsidRPr="00FA32AD">
        <w:rPr>
          <w:b/>
          <w:sz w:val="28"/>
          <w:szCs w:val="28"/>
          <w:u w:val="single"/>
        </w:rPr>
        <w:t>Линник</w:t>
      </w:r>
      <w:proofErr w:type="spellEnd"/>
      <w:r w:rsidRPr="00FA32AD">
        <w:rPr>
          <w:b/>
          <w:sz w:val="28"/>
          <w:szCs w:val="28"/>
          <w:u w:val="single"/>
        </w:rPr>
        <w:t xml:space="preserve"> Любовь Александровна_</w:t>
      </w:r>
    </w:p>
    <w:p w:rsidR="00B847E3" w:rsidRPr="00B847E3" w:rsidRDefault="009E4235" w:rsidP="00B847E3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Программа разработана на основе </w:t>
      </w:r>
      <w:r w:rsidR="00B847E3" w:rsidRPr="00230639">
        <w:rPr>
          <w:rFonts w:ascii="Times New Roman" w:hAnsi="Times New Roman"/>
          <w:sz w:val="28"/>
          <w:szCs w:val="28"/>
        </w:rPr>
        <w:t xml:space="preserve"> </w:t>
      </w:r>
      <w:r w:rsidR="00B847E3">
        <w:rPr>
          <w:rFonts w:ascii="Times New Roman" w:hAnsi="Times New Roman"/>
          <w:sz w:val="28"/>
          <w:szCs w:val="28"/>
        </w:rPr>
        <w:t xml:space="preserve"> п</w:t>
      </w:r>
      <w:r w:rsidR="00B847E3" w:rsidRPr="00230639">
        <w:rPr>
          <w:rFonts w:ascii="Times New Roman" w:hAnsi="Times New Roman"/>
          <w:sz w:val="28"/>
          <w:szCs w:val="28"/>
        </w:rPr>
        <w:t>римерной программы основного</w:t>
      </w:r>
      <w:r w:rsidR="00B847E3">
        <w:rPr>
          <w:rFonts w:ascii="Times New Roman" w:hAnsi="Times New Roman"/>
          <w:sz w:val="28"/>
          <w:szCs w:val="28"/>
        </w:rPr>
        <w:t xml:space="preserve"> общего образования по биологии </w:t>
      </w:r>
      <w:r w:rsidR="00B847E3" w:rsidRPr="00230639">
        <w:rPr>
          <w:rFonts w:ascii="Times New Roman" w:hAnsi="Times New Roman"/>
          <w:sz w:val="28"/>
          <w:szCs w:val="28"/>
        </w:rPr>
        <w:t xml:space="preserve">для общеобразовательных учреждений, авторской программы под редакцией </w:t>
      </w:r>
      <w:r w:rsidR="00B847E3" w:rsidRPr="00B847E3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В.В.Пасечник, Линия жизни,</w:t>
      </w:r>
      <w:r w:rsidR="00CA5B31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 xml:space="preserve"> М.,</w:t>
      </w:r>
      <w:r w:rsidR="00E5053D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 xml:space="preserve"> </w:t>
      </w:r>
      <w:r w:rsidR="00B847E3" w:rsidRPr="00B847E3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«Просвещение», 201</w:t>
      </w:r>
      <w:r w:rsidR="00D100D3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7</w:t>
      </w:r>
      <w:r w:rsidR="00B847E3" w:rsidRPr="00B847E3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 xml:space="preserve"> г.</w:t>
      </w:r>
    </w:p>
    <w:p w:rsidR="009E4235" w:rsidRPr="00FA32AD" w:rsidRDefault="009E4235" w:rsidP="009E423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9E4235" w:rsidRDefault="009E4235" w:rsidP="009E4235"/>
    <w:p w:rsidR="009E4235" w:rsidRDefault="009E4235" w:rsidP="009E4235"/>
    <w:p w:rsidR="009E4235" w:rsidRDefault="009E4235" w:rsidP="009E4235"/>
    <w:p w:rsidR="009E4235" w:rsidRDefault="009E4235" w:rsidP="009E4235"/>
    <w:p w:rsidR="009E4235" w:rsidRDefault="009E4235" w:rsidP="009E4235"/>
    <w:p w:rsidR="009E4235" w:rsidRPr="009E4235" w:rsidRDefault="001F412E" w:rsidP="009E423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  <w:sectPr w:rsidR="009E4235" w:rsidRPr="009E4235" w:rsidSect="009E423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2020 – 2021</w:t>
      </w:r>
      <w:r w:rsidR="00094BF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0213F" w:rsidRPr="00094BF6" w:rsidRDefault="00040106" w:rsidP="00094BF6">
      <w:pP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A14B04">
        <w:rPr>
          <w:rFonts w:ascii="Times New Roman" w:hAnsi="Times New Roman"/>
          <w:sz w:val="28"/>
          <w:szCs w:val="28"/>
        </w:rPr>
        <w:t>абочая программа по биологии в 5</w:t>
      </w:r>
      <w:r w:rsidRPr="00230639">
        <w:rPr>
          <w:rFonts w:ascii="Times New Roman" w:hAnsi="Times New Roman"/>
          <w:sz w:val="28"/>
          <w:szCs w:val="28"/>
        </w:rPr>
        <w:t xml:space="preserve"> классе разработана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9B651F">
        <w:rPr>
          <w:rFonts w:ascii="Times New Roman" w:hAnsi="Times New Roman"/>
          <w:sz w:val="28"/>
          <w:szCs w:val="28"/>
          <w:highlight w:val="yellow"/>
        </w:rPr>
        <w:t xml:space="preserve">Федеральным государственным образовательным стандартом основного общего образования, на основе  </w:t>
      </w:r>
      <w:r w:rsidR="00A84B4A" w:rsidRPr="009B651F">
        <w:rPr>
          <w:rFonts w:ascii="Times New Roman" w:hAnsi="Times New Roman"/>
          <w:sz w:val="28"/>
          <w:szCs w:val="28"/>
          <w:highlight w:val="yellow"/>
        </w:rPr>
        <w:t>п</w:t>
      </w:r>
      <w:r w:rsidRPr="009B651F">
        <w:rPr>
          <w:rFonts w:ascii="Times New Roman" w:hAnsi="Times New Roman"/>
          <w:sz w:val="28"/>
          <w:szCs w:val="28"/>
          <w:highlight w:val="yellow"/>
        </w:rPr>
        <w:t>римерной программы основного</w:t>
      </w:r>
      <w:r w:rsidR="00303994" w:rsidRPr="009B651F">
        <w:rPr>
          <w:rFonts w:ascii="Times New Roman" w:hAnsi="Times New Roman"/>
          <w:sz w:val="28"/>
          <w:szCs w:val="28"/>
          <w:highlight w:val="yellow"/>
        </w:rPr>
        <w:t xml:space="preserve"> общего образования по</w:t>
      </w:r>
      <w:r w:rsidR="00303994">
        <w:rPr>
          <w:rFonts w:ascii="Times New Roman" w:hAnsi="Times New Roman"/>
          <w:sz w:val="28"/>
          <w:szCs w:val="28"/>
        </w:rPr>
        <w:t xml:space="preserve"> биологии </w:t>
      </w:r>
      <w:r w:rsidRPr="00230639">
        <w:rPr>
          <w:rFonts w:ascii="Times New Roman" w:hAnsi="Times New Roman"/>
          <w:sz w:val="28"/>
          <w:szCs w:val="28"/>
        </w:rPr>
        <w:t xml:space="preserve">для общеобразовательных учреждений, авторской программы под редакцией </w:t>
      </w:r>
      <w:r w:rsidR="00A84B4A" w:rsidRPr="00B847E3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В.В.Пасечник</w:t>
      </w:r>
      <w:r w:rsidR="007F449A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а</w:t>
      </w:r>
      <w:r w:rsidR="00A84B4A" w:rsidRPr="00B847E3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, Линия жизни, издательство «Просвещение», 201</w:t>
      </w:r>
      <w:r w:rsidR="00D100D3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>7</w:t>
      </w:r>
      <w:r w:rsidR="00A84B4A" w:rsidRPr="00B847E3"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  <w:t xml:space="preserve"> г.</w:t>
      </w:r>
    </w:p>
    <w:p w:rsidR="00BD74CD" w:rsidRDefault="00BD74CD" w:rsidP="0010213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aps/>
          <w:u w:val="single"/>
        </w:rPr>
      </w:pPr>
    </w:p>
    <w:p w:rsidR="0010213F" w:rsidRPr="005A6D9A" w:rsidRDefault="0010213F" w:rsidP="0010213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10213F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  <w:r w:rsidRPr="005A6D9A">
        <w:rPr>
          <w:rFonts w:ascii="Times New Roman" w:hAnsi="Times New Roman" w:cs="Times New Roman"/>
          <w:b/>
          <w:bCs/>
          <w:caps/>
          <w:u w:val="single"/>
        </w:rPr>
        <w:t>1.планируемые Результаты изучения учебного предмета</w:t>
      </w:r>
    </w:p>
    <w:p w:rsidR="0089247F" w:rsidRDefault="00272CE6" w:rsidP="0089247F">
      <w:pPr>
        <w:spacing w:line="360" w:lineRule="auto"/>
        <w:ind w:firstLine="709"/>
        <w:rPr>
          <w:rFonts w:ascii="Times New Roman" w:hAnsi="Times New Roman" w:cs="Times New Roman"/>
        </w:rPr>
      </w:pPr>
      <w:r w:rsidRPr="009A6656">
        <w:rPr>
          <w:rFonts w:ascii="Times New Roman" w:hAnsi="Times New Roman" w:cs="Times New Roman"/>
        </w:rPr>
        <w:t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</w:t>
      </w:r>
      <w:r w:rsidR="0089247F" w:rsidRPr="0089247F">
        <w:rPr>
          <w:rFonts w:ascii="Times New Roman" w:hAnsi="Times New Roman" w:cs="Times New Roman"/>
        </w:rPr>
        <w:t xml:space="preserve"> </w:t>
      </w:r>
      <w:r w:rsidR="0089247F">
        <w:rPr>
          <w:rFonts w:ascii="Times New Roman" w:hAnsi="Times New Roman" w:cs="Times New Roman"/>
        </w:rPr>
        <w:t>личностные</w:t>
      </w:r>
      <w:r w:rsidR="000A2748">
        <w:rPr>
          <w:rFonts w:ascii="Times New Roman" w:hAnsi="Times New Roman" w:cs="Times New Roman"/>
        </w:rPr>
        <w:t>,</w:t>
      </w:r>
      <w:r w:rsidR="00B751BD">
        <w:rPr>
          <w:rFonts w:ascii="Times New Roman" w:hAnsi="Times New Roman" w:cs="Times New Roman"/>
        </w:rPr>
        <w:t xml:space="preserve"> </w:t>
      </w:r>
      <w:r w:rsidR="0089247F">
        <w:rPr>
          <w:rFonts w:ascii="Times New Roman" w:hAnsi="Times New Roman" w:cs="Times New Roman"/>
        </w:rPr>
        <w:t xml:space="preserve"> </w:t>
      </w:r>
      <w:proofErr w:type="spellStart"/>
      <w:r w:rsidR="000A2748">
        <w:rPr>
          <w:rFonts w:ascii="Times New Roman" w:hAnsi="Times New Roman" w:cs="Times New Roman"/>
        </w:rPr>
        <w:t>м</w:t>
      </w:r>
      <w:r w:rsidR="000A2748" w:rsidRPr="009A6656">
        <w:rPr>
          <w:rFonts w:ascii="Times New Roman" w:hAnsi="Times New Roman" w:cs="Times New Roman"/>
        </w:rPr>
        <w:t>етапредметные</w:t>
      </w:r>
      <w:proofErr w:type="spellEnd"/>
      <w:r w:rsidR="00B751BD">
        <w:rPr>
          <w:rFonts w:ascii="Times New Roman" w:hAnsi="Times New Roman" w:cs="Times New Roman"/>
        </w:rPr>
        <w:t xml:space="preserve"> и</w:t>
      </w:r>
      <w:r w:rsidR="0089247F" w:rsidRPr="0089247F">
        <w:rPr>
          <w:rFonts w:ascii="Times New Roman" w:hAnsi="Times New Roman" w:cs="Times New Roman"/>
        </w:rPr>
        <w:t xml:space="preserve"> </w:t>
      </w:r>
      <w:r w:rsidR="0089247F" w:rsidRPr="009A6656">
        <w:rPr>
          <w:rFonts w:ascii="Times New Roman" w:hAnsi="Times New Roman" w:cs="Times New Roman"/>
        </w:rPr>
        <w:t>предметные</w:t>
      </w:r>
      <w:r w:rsidRPr="009A6656">
        <w:rPr>
          <w:rFonts w:ascii="Times New Roman" w:hAnsi="Times New Roman" w:cs="Times New Roman"/>
        </w:rPr>
        <w:t xml:space="preserve"> </w:t>
      </w:r>
      <w:r w:rsidR="00B751BD">
        <w:rPr>
          <w:rFonts w:ascii="Times New Roman" w:hAnsi="Times New Roman" w:cs="Times New Roman"/>
        </w:rPr>
        <w:t xml:space="preserve"> </w:t>
      </w:r>
      <w:r w:rsidRPr="009A6656">
        <w:rPr>
          <w:rFonts w:ascii="Times New Roman" w:hAnsi="Times New Roman" w:cs="Times New Roman"/>
        </w:rPr>
        <w:t>результаты.</w:t>
      </w:r>
    </w:p>
    <w:p w:rsidR="0089247F" w:rsidRPr="00094BF6" w:rsidRDefault="00094BF6" w:rsidP="00094BF6">
      <w:pPr>
        <w:spacing w:line="360" w:lineRule="auto"/>
        <w:ind w:firstLine="709"/>
        <w:rPr>
          <w:rFonts w:ascii="Times New Roman" w:hAnsi="Times New Roman" w:cs="Times New Roman"/>
        </w:rPr>
      </w:pPr>
      <w:r w:rsidRPr="00490FEE">
        <w:rPr>
          <w:rFonts w:ascii="Times New Roman" w:hAnsi="Times New Roman" w:cs="Times New Roman"/>
          <w:b/>
          <w:bCs/>
          <w:sz w:val="24"/>
          <w:szCs w:val="24"/>
          <w:lang w:bidi="ru-RU"/>
        </w:rPr>
        <w:t>Л</w:t>
      </w:r>
      <w:r w:rsidR="0089247F" w:rsidRPr="00490FEE">
        <w:rPr>
          <w:rFonts w:ascii="Times New Roman" w:hAnsi="Times New Roman" w:cs="Times New Roman"/>
          <w:b/>
          <w:bCs/>
          <w:sz w:val="24"/>
          <w:szCs w:val="24"/>
          <w:lang w:bidi="ru-RU"/>
        </w:rPr>
        <w:t>ичностные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89247F" w:rsidRPr="00490FEE">
        <w:rPr>
          <w:rFonts w:ascii="Times New Roman" w:hAnsi="Times New Roman" w:cs="Times New Roman"/>
          <w:sz w:val="24"/>
          <w:szCs w:val="24"/>
          <w:lang w:bidi="ru-RU"/>
        </w:rPr>
        <w:t>учащиеся должны</w:t>
      </w:r>
    </w:p>
    <w:p w:rsidR="0089247F" w:rsidRPr="00490FEE" w:rsidRDefault="0089247F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испытывать чувство гордости за российскую биологическую науку;</w:t>
      </w:r>
    </w:p>
    <w:p w:rsidR="0089247F" w:rsidRPr="00490FEE" w:rsidRDefault="0089247F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знать правила поведения в природе;</w:t>
      </w:r>
    </w:p>
    <w:p w:rsidR="0089247F" w:rsidRPr="00490FEE" w:rsidRDefault="0089247F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понимать основные факторы, определяющие взаимоотношения человека и природы;</w:t>
      </w:r>
    </w:p>
    <w:p w:rsidR="0089247F" w:rsidRPr="00490FEE" w:rsidRDefault="0089247F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уметь реализовывать теоретические познания на практике;</w:t>
      </w:r>
    </w:p>
    <w:p w:rsidR="0089247F" w:rsidRPr="00490FEE" w:rsidRDefault="0089247F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понимать социальную значимость и содержание профессий, связанных с биологией;</w:t>
      </w:r>
    </w:p>
    <w:p w:rsidR="0089247F" w:rsidRPr="00490FEE" w:rsidRDefault="0089247F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испытывать любовь к природе;</w:t>
      </w:r>
    </w:p>
    <w:p w:rsidR="0089247F" w:rsidRPr="00490FEE" w:rsidRDefault="0089247F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признавать право каждого на собственное мнение;</w:t>
      </w:r>
    </w:p>
    <w:p w:rsidR="0089247F" w:rsidRPr="00490FEE" w:rsidRDefault="0089247F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проявлять готовность к самостоятельным поступкам и действиям на благо природы;</w:t>
      </w:r>
    </w:p>
    <w:p w:rsidR="0089247F" w:rsidRPr="00490FEE" w:rsidRDefault="0089247F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уметь отстаивать свою точку зрения;</w:t>
      </w:r>
    </w:p>
    <w:p w:rsidR="0089247F" w:rsidRPr="00490FEE" w:rsidRDefault="0089247F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критично относиться к своим поступкам, нести ответственность за последствия;</w:t>
      </w:r>
    </w:p>
    <w:p w:rsidR="0089247F" w:rsidRPr="0089247F" w:rsidRDefault="0089247F" w:rsidP="0089247F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490FEE">
        <w:rPr>
          <w:rFonts w:ascii="Times New Roman" w:hAnsi="Times New Roman" w:cs="Times New Roman"/>
          <w:sz w:val="24"/>
          <w:szCs w:val="24"/>
          <w:lang w:bidi="ru-RU"/>
        </w:rPr>
        <w:t>уметь слушать и слышать другое мнение.</w:t>
      </w:r>
    </w:p>
    <w:p w:rsidR="0089247F" w:rsidRPr="00490FEE" w:rsidRDefault="0089247F" w:rsidP="0089247F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proofErr w:type="spellStart"/>
      <w:r w:rsidRPr="00490FEE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метапредметные</w:t>
      </w:r>
      <w:proofErr w:type="spellEnd"/>
    </w:p>
    <w:p w:rsidR="0089247F" w:rsidRDefault="0089247F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умение работать с разными источниками информации: текстом учебника, научно-популярной литературой, словарями и справочниками;</w:t>
      </w:r>
    </w:p>
    <w:p w:rsidR="0089247F" w:rsidRDefault="0089247F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 xml:space="preserve"> анализировать и оценивать информацию, преобразовывать ее из одной формы в другую;</w:t>
      </w:r>
    </w:p>
    <w:p w:rsidR="0089247F" w:rsidRPr="00490FEE" w:rsidRDefault="0089247F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490FEE">
        <w:rPr>
          <w:rFonts w:ascii="Times New Roman" w:hAnsi="Times New Roman" w:cs="Times New Roman"/>
          <w:sz w:val="24"/>
          <w:szCs w:val="24"/>
          <w:lang w:bidi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89247F" w:rsidRDefault="0089247F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lastRenderedPageBreak/>
        <w:t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</w:t>
      </w:r>
    </w:p>
    <w:p w:rsidR="0089247F" w:rsidRPr="00490FEE" w:rsidRDefault="0089247F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Осуществлять контроль и коррекцию в случае обнаружения отклонений и отличий при сличении результатов с заданным эталоном.</w:t>
      </w:r>
    </w:p>
    <w:p w:rsidR="00490FEE" w:rsidRPr="00490FEE" w:rsidRDefault="00490FEE" w:rsidP="00490FEE">
      <w:pPr>
        <w:rPr>
          <w:rFonts w:ascii="Times New Roman" w:hAnsi="Times New Roman" w:cs="Times New Roman"/>
          <w:sz w:val="24"/>
          <w:szCs w:val="24"/>
          <w:lang w:bidi="ru-RU"/>
        </w:rPr>
        <w:sectPr w:rsidR="00490FEE" w:rsidRPr="00490FEE" w:rsidSect="00490FEE">
          <w:headerReference w:type="even" r:id="rId9"/>
          <w:pgSz w:w="11900" w:h="16840"/>
          <w:pgMar w:top="759" w:right="938" w:bottom="471" w:left="1131" w:header="0" w:footer="3" w:gutter="0"/>
          <w:cols w:space="720"/>
          <w:noEndnote/>
          <w:docGrid w:linePitch="360"/>
        </w:sectPr>
      </w:pPr>
    </w:p>
    <w:p w:rsidR="00490FEE" w:rsidRPr="00490FEE" w:rsidRDefault="00490FEE" w:rsidP="00490FEE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 предметные</w:t>
      </w:r>
    </w:p>
    <w:p w:rsidR="00490FEE" w:rsidRPr="00490FEE" w:rsidRDefault="00490FEE" w:rsidP="00490FE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490FEE">
        <w:rPr>
          <w:rFonts w:ascii="Times New Roman" w:hAnsi="Times New Roman" w:cs="Times New Roman"/>
          <w:sz w:val="24"/>
          <w:szCs w:val="24"/>
          <w:lang w:bidi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490FEE" w:rsidRPr="00490FEE" w:rsidRDefault="00490FEE" w:rsidP="00490FE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490FEE" w:rsidRPr="00490FEE" w:rsidRDefault="00490FEE" w:rsidP="00490FE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объяснение роли биологии в практической деятельности людей; роли различных организмов в жизни человека; значения биологического разнообразия для сохранения биосферы;</w:t>
      </w:r>
    </w:p>
    <w:p w:rsidR="00490FEE" w:rsidRDefault="00490FEE" w:rsidP="00490FE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различение на таблицах частей и органоидов клетки, на живых объектах и таблицах органов цветкового растения, растений разных отделов, съедобных и ядовитых грибов;</w:t>
      </w:r>
    </w:p>
    <w:p w:rsidR="00490FEE" w:rsidRPr="00490FEE" w:rsidRDefault="00490FEE" w:rsidP="00490FE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490FEE" w:rsidRPr="00490FEE" w:rsidRDefault="00490FEE" w:rsidP="00490FE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490FEE" w:rsidRPr="00490FEE" w:rsidRDefault="00490FEE" w:rsidP="00490FE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90FEE" w:rsidRPr="00490FEE" w:rsidRDefault="00490FEE" w:rsidP="00490FE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знание основных правил поведения в природе и основ здорового образа жизни;</w:t>
      </w:r>
    </w:p>
    <w:p w:rsidR="00490FEE" w:rsidRPr="00490FEE" w:rsidRDefault="00490FEE" w:rsidP="00490FE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490FEE" w:rsidRPr="00490FEE" w:rsidRDefault="00490FEE" w:rsidP="00490FE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знание и соблюдение правил работы в кабинете биологии;</w:t>
      </w:r>
    </w:p>
    <w:p w:rsidR="00490FEE" w:rsidRPr="00490FEE" w:rsidRDefault="00490FEE" w:rsidP="00490FE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соблюдение правил работы с биологическими приборами и инструментами (</w:t>
      </w:r>
      <w:proofErr w:type="spellStart"/>
      <w:r w:rsidRPr="00490FEE">
        <w:rPr>
          <w:rFonts w:ascii="Times New Roman" w:hAnsi="Times New Roman" w:cs="Times New Roman"/>
          <w:sz w:val="24"/>
          <w:szCs w:val="24"/>
          <w:lang w:bidi="ru-RU"/>
        </w:rPr>
        <w:t>препаровальные</w:t>
      </w:r>
      <w:proofErr w:type="spellEnd"/>
      <w:r w:rsidRPr="00490FEE">
        <w:rPr>
          <w:rFonts w:ascii="Times New Roman" w:hAnsi="Times New Roman" w:cs="Times New Roman"/>
          <w:sz w:val="24"/>
          <w:szCs w:val="24"/>
          <w:lang w:bidi="ru-RU"/>
        </w:rPr>
        <w:t xml:space="preserve"> иглы, скальпели, лупы, микроскопы).</w:t>
      </w:r>
    </w:p>
    <w:p w:rsidR="00490FEE" w:rsidRPr="00490FEE" w:rsidRDefault="00490FEE" w:rsidP="00490FE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освоение приемов оказания первой помощи при отравлении ядовитыми грибами, простудных заболеваниях;</w:t>
      </w:r>
    </w:p>
    <w:p w:rsidR="004968E1" w:rsidRPr="0089247F" w:rsidRDefault="00490FEE" w:rsidP="0089247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90FEE">
        <w:rPr>
          <w:rFonts w:ascii="Times New Roman" w:hAnsi="Times New Roman" w:cs="Times New Roman"/>
          <w:sz w:val="24"/>
          <w:szCs w:val="24"/>
          <w:lang w:bidi="ru-RU"/>
        </w:rPr>
        <w:t>овладение умением оценивать с эстетической точки зрения объекты живой природы.</w:t>
      </w:r>
    </w:p>
    <w:p w:rsidR="00F133AC" w:rsidRPr="00F133AC" w:rsidRDefault="00F133AC" w:rsidP="00490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3AC">
        <w:rPr>
          <w:rFonts w:ascii="Times New Roman" w:hAnsi="Times New Roman" w:cs="Times New Roman"/>
          <w:b/>
          <w:sz w:val="24"/>
          <w:szCs w:val="24"/>
        </w:rPr>
        <w:t>Ученик</w:t>
      </w:r>
      <w:r w:rsidR="00660431" w:rsidRPr="00F133AC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родства различных таксонов растений, животных, грибов и бактерий; 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аргументировать, приводить доказательства различий растений, животных, грибов и бактерий;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осуществлять классификацию биологических объектов (растений, животных, бактерий, грибов) на основе определения их принадлежности к определ</w:t>
      </w:r>
      <w:r w:rsidR="00F133AC">
        <w:rPr>
          <w:rFonts w:ascii="Times New Roman" w:hAnsi="Times New Roman" w:cs="Times New Roman"/>
          <w:sz w:val="24"/>
          <w:szCs w:val="24"/>
        </w:rPr>
        <w:t>енной систематической группе;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раскрывать роль биологии в практической деятельности людей; роль различных организмов в жизни человека;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выявлять примеры и раскрывать сущность приспособленности организмов к среде обитания;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3AC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F133AC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сравнивать биологические объекты (растения, животные, бактерии, грибы), процессы жизнедеятельности; делать выводы и умозаключения на основе сравнения; 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устанавливать взаимосвязи между особенностями строения и функциями клеток и тканей, органов и систем органов; 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знать и аргументировать основные правила поведения в природе;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анализировать и оценивать последствия деятельности человека в природе;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описывать и использовать приемы выращивания и размножения культурных растений и домашних животных, ухода за ними;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знать и соблюдать правила работы в кабинете биологии. </w:t>
      </w:r>
    </w:p>
    <w:p w:rsidR="00F133AC" w:rsidRPr="00F133AC" w:rsidRDefault="00F133AC" w:rsidP="00490F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651F">
        <w:rPr>
          <w:rFonts w:ascii="Times New Roman" w:hAnsi="Times New Roman" w:cs="Times New Roman"/>
          <w:b/>
          <w:sz w:val="24"/>
          <w:szCs w:val="24"/>
          <w:highlight w:val="yellow"/>
        </w:rPr>
        <w:t>Ученик может</w:t>
      </w:r>
      <w:r w:rsidR="00660431" w:rsidRPr="009B651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научиться: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</w:t>
      </w:r>
      <w:r w:rsidR="00F133AC">
        <w:rPr>
          <w:rFonts w:ascii="Times New Roman" w:hAnsi="Times New Roman" w:cs="Times New Roman"/>
          <w:sz w:val="24"/>
          <w:szCs w:val="24"/>
        </w:rPr>
        <w:t>дить из одной формы в другую;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использовать приемы оказания первой помощи при отравлении ядовитыми грибами, ядовитыми растениями, укусах животных; размножения и выращивания культурных растений, уходом за домашними животными;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60431" w:rsidRPr="00F133AC" w:rsidRDefault="00660431" w:rsidP="00490FEE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133AC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3AC">
        <w:rPr>
          <w:rFonts w:ascii="Times New Roman" w:hAnsi="Times New Roman" w:cs="Times New Roman"/>
          <w:sz w:val="24"/>
          <w:szCs w:val="24"/>
        </w:rPr>
        <w:t xml:space="preserve">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02244A" w:rsidRPr="00F133AC" w:rsidRDefault="0002244A" w:rsidP="00490FEE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580597" w:rsidRDefault="00580597" w:rsidP="0010213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87908" w:rsidRPr="00A079DB" w:rsidRDefault="00A079DB" w:rsidP="005805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A079DB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2.</w:t>
      </w:r>
      <w:r w:rsidR="00490FEE" w:rsidRPr="00A079DB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Содержание учебного</w:t>
      </w:r>
      <w:r w:rsidR="00580597" w:rsidRPr="00A079DB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предмета</w:t>
      </w:r>
    </w:p>
    <w:p w:rsidR="00C72186" w:rsidRPr="006941DC" w:rsidRDefault="00C72186" w:rsidP="00C721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«Биология. Бактерии, грибы, растения. 5 класс»</w:t>
      </w:r>
    </w:p>
    <w:p w:rsidR="00C72186" w:rsidRDefault="0002244A" w:rsidP="00C721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B651F">
        <w:rPr>
          <w:rFonts w:ascii="Times New Roman" w:eastAsia="Calibri" w:hAnsi="Times New Roman" w:cs="Times New Roman"/>
          <w:snapToGrid w:val="0"/>
          <w:sz w:val="24"/>
          <w:szCs w:val="24"/>
          <w:highlight w:val="yellow"/>
        </w:rPr>
        <w:t>(35 ч, 1</w:t>
      </w:r>
      <w:r w:rsidR="00C72186" w:rsidRPr="009B651F">
        <w:rPr>
          <w:rFonts w:ascii="Times New Roman" w:eastAsia="Calibri" w:hAnsi="Times New Roman" w:cs="Times New Roman"/>
          <w:snapToGrid w:val="0"/>
          <w:sz w:val="24"/>
          <w:szCs w:val="24"/>
          <w:highlight w:val="yellow"/>
        </w:rPr>
        <w:t xml:space="preserve"> ч в неделю)</w:t>
      </w:r>
    </w:p>
    <w:p w:rsidR="00580597" w:rsidRPr="00A079DB" w:rsidRDefault="00580597" w:rsidP="00580597">
      <w:pPr>
        <w:ind w:firstLine="405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079DB">
        <w:rPr>
          <w:rFonts w:ascii="Times New Roman" w:hAnsi="Times New Roman" w:cs="Times New Roman"/>
          <w:b/>
          <w:sz w:val="24"/>
          <w:szCs w:val="24"/>
        </w:rPr>
        <w:t>В соответствии с годовым календарным графиком учебного врем</w:t>
      </w:r>
      <w:r w:rsidR="0002244A">
        <w:rPr>
          <w:rFonts w:ascii="Times New Roman" w:hAnsi="Times New Roman" w:cs="Times New Roman"/>
          <w:b/>
          <w:sz w:val="24"/>
          <w:szCs w:val="24"/>
        </w:rPr>
        <w:t>ени МБОУ  Масловской ООШ за 2020-2021</w:t>
      </w:r>
      <w:r w:rsidRPr="00A079DB">
        <w:rPr>
          <w:rFonts w:ascii="Times New Roman" w:hAnsi="Times New Roman" w:cs="Times New Roman"/>
          <w:b/>
          <w:sz w:val="24"/>
          <w:szCs w:val="24"/>
        </w:rPr>
        <w:t xml:space="preserve"> учебный год и учёто</w:t>
      </w:r>
      <w:r w:rsidR="0089247F">
        <w:rPr>
          <w:rFonts w:ascii="Times New Roman" w:hAnsi="Times New Roman" w:cs="Times New Roman"/>
          <w:b/>
          <w:sz w:val="24"/>
          <w:szCs w:val="24"/>
        </w:rPr>
        <w:t xml:space="preserve">м праздничных дней предмет </w:t>
      </w:r>
      <w:r w:rsidRPr="00A079DB">
        <w:rPr>
          <w:rFonts w:ascii="Times New Roman" w:hAnsi="Times New Roman" w:cs="Times New Roman"/>
          <w:b/>
          <w:sz w:val="24"/>
          <w:szCs w:val="24"/>
        </w:rPr>
        <w:t xml:space="preserve"> « биология » будет изучен за счёт уплотнения учебного материала</w:t>
      </w:r>
    </w:p>
    <w:p w:rsidR="00580597" w:rsidRPr="006941DC" w:rsidRDefault="00580597" w:rsidP="00C7218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CE608B" w:rsidRPr="009D533C" w:rsidRDefault="00CE608B" w:rsidP="00C721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D533C">
        <w:rPr>
          <w:rFonts w:ascii="Times New Roman" w:hAnsi="Times New Roman" w:cs="Times New Roman"/>
          <w:b/>
          <w:sz w:val="24"/>
          <w:szCs w:val="24"/>
          <w:lang w:bidi="ru-RU"/>
        </w:rPr>
        <w:t>Введение. Биология как наука (</w:t>
      </w:r>
      <w:r w:rsidR="00C72186">
        <w:rPr>
          <w:rFonts w:ascii="Times New Roman" w:hAnsi="Times New Roman" w:cs="Times New Roman"/>
          <w:b/>
          <w:sz w:val="24"/>
          <w:szCs w:val="24"/>
          <w:lang w:bidi="ru-RU"/>
        </w:rPr>
        <w:t>5</w:t>
      </w:r>
      <w:r w:rsidRPr="009D533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часов)</w:t>
      </w:r>
    </w:p>
    <w:p w:rsidR="00CE608B" w:rsidRPr="00C72186" w:rsidRDefault="00CE608B" w:rsidP="00C7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72186">
        <w:rPr>
          <w:rFonts w:ascii="Times New Roman" w:hAnsi="Times New Roman" w:cs="Times New Roman"/>
          <w:sz w:val="24"/>
          <w:szCs w:val="24"/>
          <w:lang w:bidi="ru-RU"/>
        </w:rPr>
        <w:t xml:space="preserve">Биология – наука о живой природе. Биологические дисциплины. Экология. Зоология. Вирусология. Микология и др. Цепь питания. Озоновый слой. </w:t>
      </w:r>
    </w:p>
    <w:p w:rsidR="00CE608B" w:rsidRPr="00C72186" w:rsidRDefault="00CE608B" w:rsidP="00C7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72186">
        <w:rPr>
          <w:rFonts w:ascii="Times New Roman" w:hAnsi="Times New Roman" w:cs="Times New Roman"/>
          <w:sz w:val="24"/>
          <w:szCs w:val="24"/>
          <w:lang w:bidi="ru-RU"/>
        </w:rPr>
        <w:t xml:space="preserve">Биосфера. Значение биологических знаний в современной жизни. Роль биологии </w:t>
      </w:r>
      <w:proofErr w:type="gramStart"/>
      <w:r w:rsidRPr="00C72186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C72186">
        <w:rPr>
          <w:rFonts w:ascii="Times New Roman" w:hAnsi="Times New Roman" w:cs="Times New Roman"/>
          <w:sz w:val="24"/>
          <w:szCs w:val="24"/>
          <w:lang w:bidi="ru-RU"/>
        </w:rPr>
        <w:t xml:space="preserve"> практической </w:t>
      </w:r>
    </w:p>
    <w:p w:rsidR="00CE608B" w:rsidRPr="00C72186" w:rsidRDefault="00CE608B" w:rsidP="00C7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72186">
        <w:rPr>
          <w:rFonts w:ascii="Times New Roman" w:hAnsi="Times New Roman" w:cs="Times New Roman"/>
          <w:sz w:val="24"/>
          <w:szCs w:val="24"/>
          <w:lang w:bidi="ru-RU"/>
        </w:rPr>
        <w:t xml:space="preserve">деятельности людей. Профессии, связанные с биологией.  </w:t>
      </w:r>
    </w:p>
    <w:p w:rsidR="00CE608B" w:rsidRPr="00C72186" w:rsidRDefault="00CE608B" w:rsidP="00C7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72186">
        <w:rPr>
          <w:rFonts w:ascii="Times New Roman" w:hAnsi="Times New Roman" w:cs="Times New Roman"/>
          <w:sz w:val="24"/>
          <w:szCs w:val="24"/>
          <w:lang w:bidi="ru-RU"/>
        </w:rPr>
        <w:t xml:space="preserve">Методы изучения биологии. Практические и теоретические методы. Наблюдение. </w:t>
      </w:r>
    </w:p>
    <w:p w:rsidR="00CE608B" w:rsidRPr="00C72186" w:rsidRDefault="00CE608B" w:rsidP="00C7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72186">
        <w:rPr>
          <w:rFonts w:ascii="Times New Roman" w:hAnsi="Times New Roman" w:cs="Times New Roman"/>
          <w:sz w:val="24"/>
          <w:szCs w:val="24"/>
          <w:lang w:bidi="ru-RU"/>
        </w:rPr>
        <w:t xml:space="preserve">Измерение. Эксперимент. Методы – составная часть науки.  Правила работы в кабинете биологии </w:t>
      </w:r>
    </w:p>
    <w:p w:rsidR="00CE608B" w:rsidRPr="00C72186" w:rsidRDefault="00CE608B" w:rsidP="00C7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72186">
        <w:rPr>
          <w:rFonts w:ascii="Times New Roman" w:hAnsi="Times New Roman" w:cs="Times New Roman"/>
          <w:sz w:val="24"/>
          <w:szCs w:val="24"/>
          <w:lang w:bidi="ru-RU"/>
        </w:rPr>
        <w:t xml:space="preserve">с биологическими приборами и инструментами.  </w:t>
      </w:r>
    </w:p>
    <w:p w:rsidR="00CE608B" w:rsidRPr="00C72186" w:rsidRDefault="00CE608B" w:rsidP="00C7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72186">
        <w:rPr>
          <w:rFonts w:ascii="Times New Roman" w:hAnsi="Times New Roman" w:cs="Times New Roman"/>
          <w:sz w:val="24"/>
          <w:szCs w:val="24"/>
          <w:lang w:bidi="ru-RU"/>
        </w:rPr>
        <w:t xml:space="preserve">Разнообразие организмов. Царства живых организмов: Бактерии, Грибы, Растения, </w:t>
      </w:r>
    </w:p>
    <w:p w:rsidR="00CE608B" w:rsidRPr="00C72186" w:rsidRDefault="00CE608B" w:rsidP="00C7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72186">
        <w:rPr>
          <w:rFonts w:ascii="Times New Roman" w:hAnsi="Times New Roman" w:cs="Times New Roman"/>
          <w:sz w:val="24"/>
          <w:szCs w:val="24"/>
          <w:lang w:bidi="ru-RU"/>
        </w:rPr>
        <w:t xml:space="preserve">Животные. Отличительные признаки живого и неживого. Обмен веществ. Раздражимость. </w:t>
      </w:r>
    </w:p>
    <w:p w:rsidR="00CE608B" w:rsidRPr="00C72186" w:rsidRDefault="00CE608B" w:rsidP="00C7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72186">
        <w:rPr>
          <w:rFonts w:ascii="Times New Roman" w:hAnsi="Times New Roman" w:cs="Times New Roman"/>
          <w:sz w:val="24"/>
          <w:szCs w:val="24"/>
          <w:lang w:bidi="ru-RU"/>
        </w:rPr>
        <w:t xml:space="preserve">Размножение.  </w:t>
      </w:r>
    </w:p>
    <w:p w:rsidR="00CE608B" w:rsidRPr="00CE608B" w:rsidRDefault="00CE608B" w:rsidP="00C7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Среды обитания: водная, наземно-воздушная, почвенная, организменная. Вода, и ее </w:t>
      </w:r>
    </w:p>
    <w:p w:rsidR="00CE608B" w:rsidRPr="00CE608B" w:rsidRDefault="00CE608B" w:rsidP="00C7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значение для организмов. Растительный и животный мир водоемов. Хозяйственное </w:t>
      </w:r>
    </w:p>
    <w:p w:rsidR="00CE608B" w:rsidRPr="00CE608B" w:rsidRDefault="00CE608B" w:rsidP="00C7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использование и охрана водоемов.  </w:t>
      </w:r>
    </w:p>
    <w:p w:rsidR="00CE608B" w:rsidRPr="00CE608B" w:rsidRDefault="00CE608B" w:rsidP="00C7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Воздух, его значение для живых организмов. Охрана воздуха от загрязнения. Почва, виды почв. </w:t>
      </w:r>
    </w:p>
    <w:p w:rsidR="00CE608B" w:rsidRDefault="00CE608B" w:rsidP="00C72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Почва как среда обитания живых организмов. Охрана почвы. Живой организм как среда обитания. </w:t>
      </w:r>
    </w:p>
    <w:p w:rsidR="00C72186" w:rsidRPr="006941DC" w:rsidRDefault="00C72186" w:rsidP="00C721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Лабораторные и практические работы</w:t>
      </w:r>
    </w:p>
    <w:p w:rsidR="00C72186" w:rsidRPr="006941DC" w:rsidRDefault="00C72186" w:rsidP="00C72186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>Фенологические наблюдения за сезонными изменениями в природе.</w:t>
      </w:r>
    </w:p>
    <w:p w:rsidR="00C72186" w:rsidRPr="006941DC" w:rsidRDefault="00C72186" w:rsidP="00C721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>Ведение дневника наблюдений.</w:t>
      </w:r>
    </w:p>
    <w:p w:rsidR="00C72186" w:rsidRPr="006941DC" w:rsidRDefault="00C72186" w:rsidP="00C721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C72186" w:rsidRPr="006941DC" w:rsidRDefault="00C72186" w:rsidP="00C721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Экскурсии</w:t>
      </w:r>
    </w:p>
    <w:p w:rsidR="00C72186" w:rsidRPr="006941DC" w:rsidRDefault="00C72186" w:rsidP="00C721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C72186" w:rsidRPr="006941DC" w:rsidRDefault="00C72186" w:rsidP="00C721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</w:pPr>
    </w:p>
    <w:p w:rsidR="00CE608B" w:rsidRPr="00E811FA" w:rsidRDefault="00CE608B" w:rsidP="00C7218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811F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Глава 1. Клетка – основа строения и </w:t>
      </w:r>
      <w:r w:rsidR="00C72186" w:rsidRPr="00E811FA">
        <w:rPr>
          <w:rFonts w:ascii="Times New Roman" w:hAnsi="Times New Roman" w:cs="Times New Roman"/>
          <w:b/>
          <w:sz w:val="24"/>
          <w:szCs w:val="24"/>
          <w:lang w:bidi="ru-RU"/>
        </w:rPr>
        <w:t>жизнедеятельности организмов (8</w:t>
      </w:r>
      <w:r w:rsidRPr="00E811F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часов)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Клеточное строение организмов. Увеличительные приборы: лупа, световой микроскоп.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Правила работы с микроскопом.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Химический состав клетки. Неорганические вещества. Вода и минеральные вещества, их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роль в клетке.  Органические вещества: белки, жиры, углеводы, нуклеиновые кислоты; их роль </w:t>
      </w:r>
      <w:proofErr w:type="gramStart"/>
      <w:r w:rsidRPr="00CE608B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клетке. Обнаружение органических </w:t>
      </w:r>
      <w:proofErr w:type="spellStart"/>
      <w:r w:rsidRPr="00CE608B">
        <w:rPr>
          <w:rFonts w:ascii="Times New Roman" w:hAnsi="Times New Roman" w:cs="Times New Roman"/>
          <w:sz w:val="24"/>
          <w:szCs w:val="24"/>
          <w:lang w:bidi="ru-RU"/>
        </w:rPr>
        <w:t>веществв</w:t>
      </w:r>
      <w:proofErr w:type="spellEnd"/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CE608B">
        <w:rPr>
          <w:rFonts w:ascii="Times New Roman" w:hAnsi="Times New Roman" w:cs="Times New Roman"/>
          <w:sz w:val="24"/>
          <w:szCs w:val="24"/>
          <w:lang w:bidi="ru-RU"/>
        </w:rPr>
        <w:t>клетках</w:t>
      </w:r>
      <w:proofErr w:type="gramEnd"/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 растений.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        Строение клетки: клеточная мембрана, клеточная стенка,  цитоплазма, генетический аппарат,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ядро, хромосомы, пластиды, вакуоли. Особенности строения клеток. Пластиды. Хлоропласты.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        Процессы жизнедеятельности в клетке. Питание. Дыхание. Транспорт веществ. Выделение.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Раздражимость. Движение цитоплазмы. 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        Деление клеток – основа размножения и развития организмов.  </w:t>
      </w:r>
    </w:p>
    <w:p w:rsid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Единство живого. Единый план строения клеток. </w:t>
      </w:r>
    </w:p>
    <w:p w:rsidR="00C72186" w:rsidRPr="00CE608B" w:rsidRDefault="00C72186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</w:p>
    <w:p w:rsidR="00C72186" w:rsidRPr="006941DC" w:rsidRDefault="00C72186" w:rsidP="00C721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Лабораторные и практические работы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Лабораторная работа № 1«Устройство увеличительных приборов и правила работы с ними»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Лабораторная работа № 2 «Рассматривание клеточного строения организмов с помощью лупы» 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Лабораторная работа № 3 «Приготовление и рассматривание препарата кожицы лука </w:t>
      </w:r>
      <w:proofErr w:type="gramStart"/>
      <w:r w:rsidRPr="00CE608B">
        <w:rPr>
          <w:rFonts w:ascii="Times New Roman" w:hAnsi="Times New Roman" w:cs="Times New Roman"/>
          <w:sz w:val="24"/>
          <w:szCs w:val="24"/>
          <w:lang w:bidi="ru-RU"/>
        </w:rPr>
        <w:t>под</w:t>
      </w:r>
      <w:proofErr w:type="gramEnd"/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микроскопом» 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Лабораторная работа № 4 «Пластиды в клетках листа элодеи, плодов томата, рябины, </w:t>
      </w:r>
    </w:p>
    <w:p w:rsid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шиповника» </w:t>
      </w:r>
    </w:p>
    <w:p w:rsidR="00C72186" w:rsidRPr="006941DC" w:rsidRDefault="00C72186" w:rsidP="00C721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CE608B" w:rsidRPr="00C72186" w:rsidRDefault="00CE608B" w:rsidP="00AD7AF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72186">
        <w:rPr>
          <w:rFonts w:ascii="Times New Roman" w:hAnsi="Times New Roman" w:cs="Times New Roman"/>
          <w:b/>
          <w:sz w:val="24"/>
          <w:szCs w:val="24"/>
          <w:lang w:bidi="ru-RU"/>
        </w:rPr>
        <w:t>Глав</w:t>
      </w:r>
      <w:r w:rsidR="008E33A8">
        <w:rPr>
          <w:rFonts w:ascii="Times New Roman" w:hAnsi="Times New Roman" w:cs="Times New Roman"/>
          <w:b/>
          <w:sz w:val="24"/>
          <w:szCs w:val="24"/>
          <w:lang w:bidi="ru-RU"/>
        </w:rPr>
        <w:t>а 2. Многообразие организмов (44 часа</w:t>
      </w:r>
      <w:r w:rsidRPr="00C72186">
        <w:rPr>
          <w:rFonts w:ascii="Times New Roman" w:hAnsi="Times New Roman" w:cs="Times New Roman"/>
          <w:b/>
          <w:sz w:val="24"/>
          <w:szCs w:val="24"/>
          <w:lang w:bidi="ru-RU"/>
        </w:rPr>
        <w:t>)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Классификация организмов. Царства живой природы. Отличительные признаки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представителей разных царств живой природы. Вид. 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AD7AFA">
        <w:rPr>
          <w:rFonts w:ascii="Times New Roman" w:hAnsi="Times New Roman" w:cs="Times New Roman"/>
          <w:b/>
          <w:sz w:val="24"/>
          <w:szCs w:val="24"/>
          <w:lang w:bidi="ru-RU"/>
        </w:rPr>
        <w:t>Бактерии.</w:t>
      </w: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 Строение и многообразие бактерий. Жизнедеятельность. Размножение бактерий.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Роль бактерий в природе и жизни человека. Бактерии гниения. Почвенные бактерии.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Болезнетворные бактерии. Меры профилактики заболеваний, вызываемых бактериями. Вирусы –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неклеточные формы жизни. Заболевания, вызываемые вирусами. Меры профилактики </w:t>
      </w:r>
    </w:p>
    <w:p w:rsid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>заболеваний, вызываемы</w:t>
      </w:r>
      <w:r w:rsidR="00AD7AFA">
        <w:rPr>
          <w:rFonts w:ascii="Times New Roman" w:hAnsi="Times New Roman" w:cs="Times New Roman"/>
          <w:sz w:val="24"/>
          <w:szCs w:val="24"/>
          <w:lang w:bidi="ru-RU"/>
        </w:rPr>
        <w:t xml:space="preserve">х </w:t>
      </w: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вирусами.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8E33A8">
        <w:rPr>
          <w:rFonts w:ascii="Times New Roman" w:hAnsi="Times New Roman" w:cs="Times New Roman"/>
          <w:b/>
          <w:sz w:val="24"/>
          <w:szCs w:val="24"/>
          <w:lang w:bidi="ru-RU"/>
        </w:rPr>
        <w:t>Царство Грибы</w:t>
      </w: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.  Строение и многообразие грибов. Жизнедеятельность. Съедобные и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ядовитые грибы. Оказание первой помощи при отравлении ядовитыми грибами. Плесневые грибы </w:t>
      </w:r>
    </w:p>
    <w:p w:rsidR="00AD7AFA" w:rsidRDefault="00CE608B" w:rsidP="00AD7A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и дрожжи. Роль грибов в природе и жизни человека. </w:t>
      </w:r>
    </w:p>
    <w:p w:rsidR="00AD7AFA" w:rsidRPr="006941DC" w:rsidRDefault="00AD7AFA" w:rsidP="00AD7A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Лабораторные и практические работы</w:t>
      </w:r>
    </w:p>
    <w:p w:rsidR="00AD7AFA" w:rsidRPr="006941DC" w:rsidRDefault="00AD7AFA" w:rsidP="00AD7A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>Строение плодовых тел шляпочных грибов.</w:t>
      </w:r>
    </w:p>
    <w:p w:rsidR="00AD7AFA" w:rsidRPr="006941DC" w:rsidRDefault="00AD7AFA" w:rsidP="00AD7A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Строение плесневого гриба </w:t>
      </w:r>
      <w:proofErr w:type="spellStart"/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>мукора</w:t>
      </w:r>
      <w:proofErr w:type="spellEnd"/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AD7AFA" w:rsidRPr="006941DC" w:rsidRDefault="00AD7AFA" w:rsidP="00AD7A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>Строение дрожжей.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AD7AF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Царство Растения.</w:t>
      </w: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 Разнообразие растений. Принципы классификации. Одноклеточные и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>многоклеточн</w:t>
      </w:r>
      <w:r w:rsidR="00AD7AFA">
        <w:rPr>
          <w:rFonts w:ascii="Times New Roman" w:hAnsi="Times New Roman" w:cs="Times New Roman"/>
          <w:sz w:val="24"/>
          <w:szCs w:val="24"/>
          <w:lang w:bidi="ru-RU"/>
        </w:rPr>
        <w:t xml:space="preserve">ые. Растения низшие и высшие. </w:t>
      </w:r>
      <w:proofErr w:type="spellStart"/>
      <w:r w:rsidR="00AD7AFA">
        <w:rPr>
          <w:rFonts w:ascii="Times New Roman" w:hAnsi="Times New Roman" w:cs="Times New Roman"/>
          <w:sz w:val="24"/>
          <w:szCs w:val="24"/>
          <w:lang w:bidi="ru-RU"/>
        </w:rPr>
        <w:t>Ри</w:t>
      </w:r>
      <w:r w:rsidRPr="00CE608B">
        <w:rPr>
          <w:rFonts w:ascii="Times New Roman" w:hAnsi="Times New Roman" w:cs="Times New Roman"/>
          <w:sz w:val="24"/>
          <w:szCs w:val="24"/>
          <w:lang w:bidi="ru-RU"/>
        </w:rPr>
        <w:t>ниофиты</w:t>
      </w:r>
      <w:proofErr w:type="spellEnd"/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. Слоевище. Ткань. Орган. Фотосинтез.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Места обитания растений.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AD7AFA">
        <w:rPr>
          <w:rFonts w:ascii="Times New Roman" w:hAnsi="Times New Roman" w:cs="Times New Roman"/>
          <w:i/>
          <w:sz w:val="24"/>
          <w:szCs w:val="24"/>
          <w:lang w:bidi="ru-RU"/>
        </w:rPr>
        <w:t>Низшие растения.</w:t>
      </w: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 Водоросли одноклеточные и многоклеточные. Строение,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жизнедеятельность, размножение. Многообразие водорослей: зеленые, бурые, красные. Роль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водорослей в природе, использование человеком.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Лишайники – симбиотические организмы. Многообразие лишайников: </w:t>
      </w:r>
      <w:proofErr w:type="gramStart"/>
      <w:r w:rsidRPr="00CE608B">
        <w:rPr>
          <w:rFonts w:ascii="Times New Roman" w:hAnsi="Times New Roman" w:cs="Times New Roman"/>
          <w:sz w:val="24"/>
          <w:szCs w:val="24"/>
          <w:lang w:bidi="ru-RU"/>
        </w:rPr>
        <w:t>кустистые</w:t>
      </w:r>
      <w:proofErr w:type="gramEnd"/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листоватые, накипные. Распространение лишайников.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Высшие споровые растения. Мхи. Папоротники. Хвощи. Плауны.  Особенности строения.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Многообразие, распространение. 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AD7AFA">
        <w:rPr>
          <w:rFonts w:ascii="Times New Roman" w:hAnsi="Times New Roman" w:cs="Times New Roman"/>
          <w:i/>
          <w:sz w:val="24"/>
          <w:szCs w:val="24"/>
          <w:lang w:bidi="ru-RU"/>
        </w:rPr>
        <w:t>Семенные растения. Голосеменные растения</w:t>
      </w: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. Особенности строения.  Многообразие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голосеменных растений, их роль в природе, использование человеком.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AD7AFA">
        <w:rPr>
          <w:rFonts w:ascii="Times New Roman" w:hAnsi="Times New Roman" w:cs="Times New Roman"/>
          <w:i/>
          <w:sz w:val="24"/>
          <w:szCs w:val="24"/>
          <w:lang w:bidi="ru-RU"/>
        </w:rPr>
        <w:t>Покрытосеменные растения.</w:t>
      </w: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  Особенности строения. Многообразие </w:t>
      </w:r>
      <w:proofErr w:type="gramStart"/>
      <w:r w:rsidRPr="00CE608B">
        <w:rPr>
          <w:rFonts w:ascii="Times New Roman" w:hAnsi="Times New Roman" w:cs="Times New Roman"/>
          <w:sz w:val="24"/>
          <w:szCs w:val="24"/>
          <w:lang w:bidi="ru-RU"/>
        </w:rPr>
        <w:t>покрытосеменных</w:t>
      </w:r>
      <w:proofErr w:type="gramEnd"/>
    </w:p>
    <w:p w:rsid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растений, их роль в природе и жизни человека. </w:t>
      </w:r>
    </w:p>
    <w:p w:rsidR="00AD7AFA" w:rsidRPr="006941DC" w:rsidRDefault="00AD7AFA" w:rsidP="00AD7A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Демонстрация</w:t>
      </w:r>
    </w:p>
    <w:p w:rsidR="00AD7AFA" w:rsidRPr="006941DC" w:rsidRDefault="00AD7AFA" w:rsidP="00AD7A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>Гербарные экземпляры растений. Отпечатки ископаемых растений.</w:t>
      </w:r>
    </w:p>
    <w:p w:rsidR="00AD7AFA" w:rsidRPr="006941DC" w:rsidRDefault="00AD7AFA" w:rsidP="00AD7A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Лабораторные и практические работы</w:t>
      </w:r>
    </w:p>
    <w:p w:rsidR="00AD7AFA" w:rsidRPr="006941DC" w:rsidRDefault="00AD7AFA" w:rsidP="00AD7A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>Строение зеленых водорослей.</w:t>
      </w:r>
    </w:p>
    <w:p w:rsidR="00AD7AFA" w:rsidRPr="006941DC" w:rsidRDefault="00AD7AFA" w:rsidP="00AD7A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>Строение мха (на местных видах).</w:t>
      </w:r>
    </w:p>
    <w:p w:rsidR="00AD7AFA" w:rsidRPr="006941DC" w:rsidRDefault="00AD7AFA" w:rsidP="00AD7A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Строение </w:t>
      </w:r>
      <w:proofErr w:type="gramStart"/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>споро</w:t>
      </w:r>
      <w:proofErr w:type="gramEnd"/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носящего хвоща.</w:t>
      </w:r>
    </w:p>
    <w:p w:rsidR="00AD7AFA" w:rsidRPr="006941DC" w:rsidRDefault="00AD7AFA" w:rsidP="00AD7A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Строение </w:t>
      </w:r>
      <w:proofErr w:type="gramStart"/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>споро</w:t>
      </w:r>
      <w:proofErr w:type="gramEnd"/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носящего папоротника.</w:t>
      </w:r>
    </w:p>
    <w:p w:rsidR="00AD7AFA" w:rsidRPr="006941DC" w:rsidRDefault="00AD7AFA" w:rsidP="00AD7A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941DC">
        <w:rPr>
          <w:rFonts w:ascii="Times New Roman" w:eastAsia="Calibri" w:hAnsi="Times New Roman" w:cs="Times New Roman"/>
          <w:snapToGrid w:val="0"/>
          <w:sz w:val="24"/>
          <w:szCs w:val="24"/>
        </w:rPr>
        <w:t>Строение хвои и шишек хвойных (на примере местных видов).</w:t>
      </w:r>
    </w:p>
    <w:p w:rsidR="00AD7AFA" w:rsidRDefault="007265E8" w:rsidP="00AD7A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>Изучение органов цветкового растения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AD7AFA">
        <w:rPr>
          <w:rFonts w:ascii="Times New Roman" w:hAnsi="Times New Roman" w:cs="Times New Roman"/>
          <w:b/>
          <w:sz w:val="24"/>
          <w:szCs w:val="24"/>
          <w:lang w:bidi="ru-RU"/>
        </w:rPr>
        <w:t>Царство Животные.</w:t>
      </w: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 Разнообразие животных. Животный мир. Охрана животных. Красная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книга. Заповедники. </w:t>
      </w:r>
    </w:p>
    <w:p w:rsidR="00CE608B" w:rsidRPr="00CE608B" w:rsidRDefault="00AD7AFA" w:rsidP="00AA7C64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AD7AFA">
        <w:rPr>
          <w:rFonts w:ascii="Times New Roman" w:hAnsi="Times New Roman" w:cs="Times New Roman"/>
          <w:i/>
          <w:sz w:val="24"/>
          <w:szCs w:val="24"/>
          <w:lang w:bidi="ru-RU"/>
        </w:rPr>
        <w:t>Подцарство</w:t>
      </w:r>
      <w:proofErr w:type="spellEnd"/>
      <w:r w:rsidRPr="00AD7AFA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</w:t>
      </w:r>
      <w:r w:rsidR="00CE608B" w:rsidRPr="00AD7AFA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Одноклеточные</w:t>
      </w:r>
      <w:r w:rsidR="00CE608B"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CE608B" w:rsidRDefault="00AD7AFA" w:rsidP="00AA7C64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AD7AFA">
        <w:rPr>
          <w:rFonts w:ascii="Times New Roman" w:hAnsi="Times New Roman" w:cs="Times New Roman"/>
          <w:i/>
          <w:sz w:val="24"/>
          <w:szCs w:val="24"/>
          <w:lang w:bidi="ru-RU"/>
        </w:rPr>
        <w:t>Подцарство</w:t>
      </w:r>
      <w:proofErr w:type="spellEnd"/>
      <w:r w:rsidR="00CE608B" w:rsidRPr="00AD7AFA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Многоклеточные</w:t>
      </w:r>
      <w:r w:rsidR="00CE608B"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CE608B" w:rsidRPr="00CE608B" w:rsidRDefault="00CE608B" w:rsidP="00C72186">
      <w:pPr>
        <w:pStyle w:val="a6"/>
        <w:rPr>
          <w:rFonts w:ascii="Times New Roman" w:hAnsi="Times New Roman" w:cs="Times New Roman"/>
          <w:sz w:val="24"/>
          <w:szCs w:val="24"/>
          <w:lang w:bidi="ru-RU"/>
        </w:rPr>
      </w:pPr>
      <w:r w:rsidRPr="00CE608B">
        <w:rPr>
          <w:rFonts w:ascii="Times New Roman" w:hAnsi="Times New Roman" w:cs="Times New Roman"/>
          <w:sz w:val="24"/>
          <w:szCs w:val="24"/>
          <w:lang w:bidi="ru-RU"/>
        </w:rPr>
        <w:t xml:space="preserve">Многообразие живой природы. Охрана природы. </w:t>
      </w:r>
    </w:p>
    <w:p w:rsidR="0025179C" w:rsidRPr="008E33A8" w:rsidRDefault="008E33A8" w:rsidP="0025179C">
      <w:pPr>
        <w:spacing w:line="360" w:lineRule="auto"/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A8">
        <w:rPr>
          <w:rFonts w:ascii="Times New Roman" w:hAnsi="Times New Roman" w:cs="Times New Roman"/>
          <w:b/>
          <w:sz w:val="24"/>
          <w:szCs w:val="24"/>
        </w:rPr>
        <w:t>Обобщение (5 часов)</w:t>
      </w:r>
    </w:p>
    <w:p w:rsidR="00726F91" w:rsidRDefault="00726F91" w:rsidP="00A079DB">
      <w:pPr>
        <w:spacing w:line="240" w:lineRule="auto"/>
        <w:sectPr w:rsidR="00726F91" w:rsidSect="00490FEE">
          <w:type w:val="continuous"/>
          <w:pgSz w:w="11900" w:h="16840"/>
          <w:pgMar w:top="529" w:right="664" w:bottom="481" w:left="559" w:header="0" w:footer="3" w:gutter="0"/>
          <w:cols w:space="720"/>
          <w:noEndnote/>
          <w:docGrid w:linePitch="360"/>
        </w:sectPr>
      </w:pPr>
    </w:p>
    <w:p w:rsidR="00726F91" w:rsidRDefault="00E811FA" w:rsidP="008E33A8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811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3.</w:t>
      </w:r>
      <w:r w:rsidR="00726F91" w:rsidRPr="00E811F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Календарно – тематическое планирование</w:t>
      </w:r>
      <w:r w:rsidR="00726F91" w:rsidRPr="00E811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5932C8" w:rsidRPr="005932C8" w:rsidRDefault="005932C8" w:rsidP="005932C8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32C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Биология  5 класс</w:t>
      </w:r>
    </w:p>
    <w:p w:rsidR="001E0FB7" w:rsidRPr="008E33A8" w:rsidRDefault="00055937" w:rsidP="008E33A8">
      <w:pPr>
        <w:spacing w:after="0"/>
        <w:jc w:val="center"/>
        <w:rPr>
          <w:b/>
          <w:sz w:val="24"/>
          <w:szCs w:val="24"/>
        </w:rPr>
      </w:pPr>
      <w:r w:rsidRPr="009B651F">
        <w:rPr>
          <w:b/>
          <w:sz w:val="24"/>
          <w:szCs w:val="24"/>
          <w:highlight w:val="yellow"/>
        </w:rPr>
        <w:t>(35</w:t>
      </w:r>
      <w:r w:rsidR="005B5842" w:rsidRPr="009B651F">
        <w:rPr>
          <w:b/>
          <w:sz w:val="24"/>
          <w:szCs w:val="24"/>
          <w:highlight w:val="yellow"/>
        </w:rPr>
        <w:t xml:space="preserve"> часов</w:t>
      </w:r>
      <w:r w:rsidR="00726F91" w:rsidRPr="009B651F">
        <w:rPr>
          <w:b/>
          <w:sz w:val="24"/>
          <w:szCs w:val="24"/>
          <w:highlight w:val="yellow"/>
        </w:rPr>
        <w:t xml:space="preserve">; </w:t>
      </w:r>
      <w:r w:rsidRPr="009B651F">
        <w:rPr>
          <w:b/>
          <w:sz w:val="24"/>
          <w:szCs w:val="24"/>
          <w:highlight w:val="yellow"/>
        </w:rPr>
        <w:t>1</w:t>
      </w:r>
      <w:r w:rsidR="00726F91" w:rsidRPr="009B651F">
        <w:rPr>
          <w:b/>
          <w:sz w:val="24"/>
          <w:szCs w:val="24"/>
          <w:highlight w:val="yellow"/>
        </w:rPr>
        <w:t xml:space="preserve"> час в неделю)</w:t>
      </w:r>
      <w:r w:rsidR="005932C8">
        <w:rPr>
          <w:b/>
          <w:sz w:val="24"/>
          <w:szCs w:val="24"/>
        </w:rPr>
        <w:t xml:space="preserve"> </w:t>
      </w:r>
    </w:p>
    <w:tbl>
      <w:tblPr>
        <w:tblStyle w:val="1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7655"/>
        <w:gridCol w:w="850"/>
        <w:gridCol w:w="851"/>
        <w:gridCol w:w="850"/>
        <w:gridCol w:w="142"/>
      </w:tblGrid>
      <w:tr w:rsidR="002978CF" w:rsidRPr="007265E8" w:rsidTr="007C65F0">
        <w:tc>
          <w:tcPr>
            <w:tcW w:w="675" w:type="dxa"/>
          </w:tcPr>
          <w:p w:rsidR="002978CF" w:rsidRPr="007265E8" w:rsidRDefault="002978CF" w:rsidP="007265E8">
            <w:pPr>
              <w:rPr>
                <w:b/>
              </w:rPr>
            </w:pPr>
            <w:r w:rsidRPr="007265E8">
              <w:rPr>
                <w:b/>
              </w:rPr>
              <w:t>№</w:t>
            </w:r>
          </w:p>
          <w:p w:rsidR="002978CF" w:rsidRPr="007265E8" w:rsidRDefault="002978CF" w:rsidP="007265E8">
            <w:pPr>
              <w:rPr>
                <w:b/>
              </w:rPr>
            </w:pPr>
            <w:proofErr w:type="gramStart"/>
            <w:r w:rsidRPr="007265E8">
              <w:rPr>
                <w:b/>
              </w:rPr>
              <w:t>п</w:t>
            </w:r>
            <w:proofErr w:type="gramEnd"/>
            <w:r w:rsidRPr="007265E8">
              <w:rPr>
                <w:b/>
              </w:rPr>
              <w:t>/п</w:t>
            </w:r>
          </w:p>
        </w:tc>
        <w:tc>
          <w:tcPr>
            <w:tcW w:w="7797" w:type="dxa"/>
            <w:gridSpan w:val="2"/>
          </w:tcPr>
          <w:p w:rsidR="002978CF" w:rsidRPr="007265E8" w:rsidRDefault="002978CF" w:rsidP="007265E8">
            <w:pPr>
              <w:jc w:val="center"/>
              <w:rPr>
                <w:b/>
              </w:rPr>
            </w:pPr>
            <w:r w:rsidRPr="007265E8">
              <w:rPr>
                <w:b/>
              </w:rPr>
              <w:t>Тема урока</w:t>
            </w:r>
          </w:p>
        </w:tc>
        <w:tc>
          <w:tcPr>
            <w:tcW w:w="850" w:type="dxa"/>
          </w:tcPr>
          <w:p w:rsidR="002978CF" w:rsidRPr="007265E8" w:rsidRDefault="002978CF" w:rsidP="0072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851" w:type="dxa"/>
          </w:tcPr>
          <w:p w:rsidR="002978CF" w:rsidRPr="00726F91" w:rsidRDefault="002978CF" w:rsidP="0072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по плану</w:t>
            </w:r>
          </w:p>
        </w:tc>
        <w:tc>
          <w:tcPr>
            <w:tcW w:w="992" w:type="dxa"/>
            <w:gridSpan w:val="2"/>
          </w:tcPr>
          <w:p w:rsidR="002978CF" w:rsidRPr="00726F91" w:rsidRDefault="002978CF" w:rsidP="007265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факт</w:t>
            </w:r>
          </w:p>
        </w:tc>
      </w:tr>
      <w:tr w:rsidR="002978CF" w:rsidRPr="007265E8" w:rsidTr="007C65F0">
        <w:tc>
          <w:tcPr>
            <w:tcW w:w="10173" w:type="dxa"/>
            <w:gridSpan w:val="5"/>
          </w:tcPr>
          <w:p w:rsidR="002978CF" w:rsidRPr="00657E1B" w:rsidRDefault="004C0287" w:rsidP="00F233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7C6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Биология как наука (7</w:t>
            </w:r>
            <w:r w:rsidR="002978CF" w:rsidRPr="00AA7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2978CF" w:rsidRPr="00657E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992" w:type="dxa"/>
            <w:gridSpan w:val="2"/>
          </w:tcPr>
          <w:p w:rsidR="002978CF" w:rsidRPr="00657E1B" w:rsidRDefault="002978CF" w:rsidP="00F233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78CF" w:rsidRPr="007265E8" w:rsidTr="007C65F0">
        <w:tc>
          <w:tcPr>
            <w:tcW w:w="675" w:type="dxa"/>
          </w:tcPr>
          <w:p w:rsidR="002978CF" w:rsidRPr="00657E1B" w:rsidRDefault="002978CF" w:rsidP="007265E8">
            <w:pPr>
              <w:rPr>
                <w:rFonts w:ascii="Times New Roman" w:hAnsi="Times New Roman" w:cs="Times New Roman"/>
              </w:rPr>
            </w:pPr>
            <w:r w:rsidRPr="00657E1B">
              <w:rPr>
                <w:rFonts w:ascii="Times New Roman" w:hAnsi="Times New Roman" w:cs="Times New Roman"/>
              </w:rPr>
              <w:t>1</w:t>
            </w:r>
            <w:r w:rsidR="00055937">
              <w:rPr>
                <w:rFonts w:ascii="Times New Roman" w:hAnsi="Times New Roman" w:cs="Times New Roman"/>
              </w:rPr>
              <w:t>/1</w:t>
            </w:r>
            <w:r w:rsidRPr="00657E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gridSpan w:val="2"/>
          </w:tcPr>
          <w:p w:rsidR="002978CF" w:rsidRPr="00657E1B" w:rsidRDefault="002978CF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природе.</w:t>
            </w:r>
          </w:p>
          <w:p w:rsidR="002978CF" w:rsidRPr="00657E1B" w:rsidRDefault="002978CF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78CF" w:rsidRPr="00657E1B" w:rsidRDefault="005F7152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2978CF" w:rsidRPr="006B6CB6" w:rsidRDefault="00E56F40" w:rsidP="007265E8">
            <w:pPr>
              <w:rPr>
                <w:sz w:val="24"/>
                <w:szCs w:val="24"/>
              </w:rPr>
            </w:pPr>
            <w:r w:rsidRPr="006B6CB6">
              <w:rPr>
                <w:sz w:val="24"/>
                <w:szCs w:val="24"/>
              </w:rPr>
              <w:t>2.09</w:t>
            </w:r>
          </w:p>
        </w:tc>
        <w:tc>
          <w:tcPr>
            <w:tcW w:w="992" w:type="dxa"/>
            <w:gridSpan w:val="2"/>
          </w:tcPr>
          <w:p w:rsidR="002978CF" w:rsidRPr="00726F91" w:rsidRDefault="002978CF" w:rsidP="007265E8">
            <w:pPr>
              <w:rPr>
                <w:i/>
              </w:rPr>
            </w:pPr>
          </w:p>
        </w:tc>
      </w:tr>
      <w:tr w:rsidR="005F7152" w:rsidRPr="007265E8" w:rsidTr="007C65F0">
        <w:tc>
          <w:tcPr>
            <w:tcW w:w="675" w:type="dxa"/>
          </w:tcPr>
          <w:p w:rsidR="005F7152" w:rsidRPr="00657E1B" w:rsidRDefault="005F7152" w:rsidP="007265E8">
            <w:pPr>
              <w:rPr>
                <w:rFonts w:ascii="Times New Roman" w:hAnsi="Times New Roman" w:cs="Times New Roman"/>
              </w:rPr>
            </w:pPr>
            <w:r w:rsidRPr="00657E1B">
              <w:rPr>
                <w:rFonts w:ascii="Times New Roman" w:hAnsi="Times New Roman" w:cs="Times New Roman"/>
              </w:rPr>
              <w:t>2</w:t>
            </w:r>
            <w:r w:rsidR="00055937">
              <w:rPr>
                <w:rFonts w:ascii="Times New Roman" w:hAnsi="Times New Roman" w:cs="Times New Roman"/>
              </w:rPr>
              <w:t>/2</w:t>
            </w:r>
            <w:r w:rsidRPr="00657E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gridSpan w:val="2"/>
          </w:tcPr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биологии. </w:t>
            </w:r>
          </w:p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52" w:rsidRDefault="005F7152">
            <w:r w:rsidRPr="003B1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6B6CB6" w:rsidRDefault="00F5254B" w:rsidP="00726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56F40" w:rsidRPr="006B6CB6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i/>
              </w:rPr>
            </w:pPr>
          </w:p>
        </w:tc>
      </w:tr>
      <w:tr w:rsidR="005F7152" w:rsidRPr="007265E8" w:rsidTr="007C65F0">
        <w:tc>
          <w:tcPr>
            <w:tcW w:w="675" w:type="dxa"/>
          </w:tcPr>
          <w:p w:rsidR="005F7152" w:rsidRPr="00657E1B" w:rsidRDefault="004970A1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5937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7797" w:type="dxa"/>
            <w:gridSpan w:val="2"/>
          </w:tcPr>
          <w:p w:rsidR="005F7152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 биологии.</w:t>
            </w:r>
          </w:p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52" w:rsidRDefault="005F7152">
            <w:r w:rsidRPr="003B1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6B6CB6" w:rsidRDefault="00F5254B" w:rsidP="00726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56F40" w:rsidRPr="006B6CB6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i/>
              </w:rPr>
            </w:pPr>
          </w:p>
        </w:tc>
      </w:tr>
      <w:tr w:rsidR="005F7152" w:rsidRPr="007265E8" w:rsidTr="007C65F0">
        <w:tc>
          <w:tcPr>
            <w:tcW w:w="675" w:type="dxa"/>
          </w:tcPr>
          <w:p w:rsidR="005F7152" w:rsidRPr="00657E1B" w:rsidRDefault="004970A1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5937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gridSpan w:val="2"/>
          </w:tcPr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Разнообразие живой природы.</w:t>
            </w:r>
          </w:p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52" w:rsidRDefault="005F7152">
            <w:r w:rsidRPr="003B1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6B6CB6" w:rsidRDefault="00F5254B" w:rsidP="00726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56F40" w:rsidRPr="006B6CB6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i/>
              </w:rPr>
            </w:pPr>
          </w:p>
        </w:tc>
      </w:tr>
      <w:tr w:rsidR="005F7152" w:rsidRPr="007265E8" w:rsidTr="007C65F0">
        <w:tc>
          <w:tcPr>
            <w:tcW w:w="675" w:type="dxa"/>
          </w:tcPr>
          <w:p w:rsidR="005F7152" w:rsidRPr="00657E1B" w:rsidRDefault="004970A1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5937">
              <w:rPr>
                <w:rFonts w:ascii="Times New Roman" w:hAnsi="Times New Roman" w:cs="Times New Roman"/>
              </w:rPr>
              <w:t>/5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gridSpan w:val="2"/>
          </w:tcPr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Среды обитания организмов.</w:t>
            </w:r>
          </w:p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52" w:rsidRDefault="005F7152">
            <w:r w:rsidRPr="003B1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6B6CB6" w:rsidRDefault="00F5254B" w:rsidP="00726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56F40" w:rsidRPr="006B6CB6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i/>
              </w:rPr>
            </w:pPr>
          </w:p>
        </w:tc>
      </w:tr>
      <w:tr w:rsidR="005F7152" w:rsidRPr="007265E8" w:rsidTr="007C65F0">
        <w:tc>
          <w:tcPr>
            <w:tcW w:w="675" w:type="dxa"/>
          </w:tcPr>
          <w:p w:rsidR="005F7152" w:rsidRPr="00657E1B" w:rsidRDefault="004970A1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5937">
              <w:rPr>
                <w:rFonts w:ascii="Times New Roman" w:hAnsi="Times New Roman" w:cs="Times New Roman"/>
              </w:rPr>
              <w:t>/6</w:t>
            </w:r>
            <w:r w:rsidR="003245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gridSpan w:val="2"/>
          </w:tcPr>
          <w:p w:rsidR="005F7152" w:rsidRPr="00657E1B" w:rsidRDefault="005F7152" w:rsidP="00726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A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 «Разнообразие живых организмов. Осенние явления в жизни растений и животных»</w:t>
            </w:r>
          </w:p>
          <w:p w:rsidR="007332B2" w:rsidRPr="00657E1B" w:rsidRDefault="007332B2" w:rsidP="0073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0A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Pr="00657E1B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природе»</w:t>
            </w:r>
          </w:p>
          <w:p w:rsidR="005F7152" w:rsidRPr="00657E1B" w:rsidRDefault="005F7152" w:rsidP="00726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52" w:rsidRDefault="005F7152">
            <w:r w:rsidRPr="003B1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6B6CB6" w:rsidRDefault="00F5254B" w:rsidP="00726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b/>
                <w:i/>
                <w:sz w:val="16"/>
                <w:szCs w:val="16"/>
              </w:rPr>
            </w:pPr>
          </w:p>
        </w:tc>
      </w:tr>
      <w:tr w:rsidR="002978CF" w:rsidRPr="007265E8" w:rsidTr="007C65F0">
        <w:tc>
          <w:tcPr>
            <w:tcW w:w="9322" w:type="dxa"/>
            <w:gridSpan w:val="4"/>
          </w:tcPr>
          <w:p w:rsidR="002978CF" w:rsidRPr="004970A1" w:rsidRDefault="002978CF" w:rsidP="00726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Клетка  –  основа строения и жизнедеятельности организмов. </w:t>
            </w:r>
          </w:p>
          <w:p w:rsidR="002978CF" w:rsidRPr="004970A1" w:rsidRDefault="002978CF" w:rsidP="00726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2978CF" w:rsidRPr="004970A1" w:rsidRDefault="00055937" w:rsidP="00726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4970A1" w:rsidRPr="004970A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4970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F7152" w:rsidRPr="007265E8" w:rsidTr="00E63BC9">
        <w:tc>
          <w:tcPr>
            <w:tcW w:w="817" w:type="dxa"/>
            <w:gridSpan w:val="2"/>
          </w:tcPr>
          <w:p w:rsidR="005F7152" w:rsidRPr="00657E1B" w:rsidRDefault="007332B2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5937">
              <w:rPr>
                <w:rFonts w:ascii="Times New Roman" w:hAnsi="Times New Roman" w:cs="Times New Roman"/>
              </w:rPr>
              <w:t>/1</w:t>
            </w:r>
            <w:r w:rsidR="005F7152" w:rsidRPr="00657E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приборы. Устройство увеличительных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937" w:rsidRPr="002978CF" w:rsidRDefault="00055937" w:rsidP="00055937">
            <w:pPr>
              <w:rPr>
                <w:rFonts w:ascii="Times New Roman" w:hAnsi="Times New Roman" w:cs="Times New Roman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Лабораторная работа № 1«Устройство увеличительных приборов и правила работы с ними» Лабораторная работа № 2 «Рассматривание клеточного строения организмов с помощью лупы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52" w:rsidRDefault="005F7152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726F91" w:rsidRDefault="00F5254B" w:rsidP="007265E8">
            <w:pPr>
              <w:rPr>
                <w:i/>
              </w:rPr>
            </w:pPr>
            <w:r>
              <w:rPr>
                <w:i/>
              </w:rPr>
              <w:t>14.10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i/>
              </w:rPr>
            </w:pPr>
          </w:p>
        </w:tc>
      </w:tr>
      <w:tr w:rsidR="005F7152" w:rsidRPr="007265E8" w:rsidTr="00E63BC9">
        <w:tc>
          <w:tcPr>
            <w:tcW w:w="817" w:type="dxa"/>
            <w:gridSpan w:val="2"/>
          </w:tcPr>
          <w:p w:rsidR="005F7152" w:rsidRPr="00657E1B" w:rsidRDefault="007332B2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5937">
              <w:rPr>
                <w:rFonts w:ascii="Times New Roman" w:hAnsi="Times New Roman" w:cs="Times New Roman"/>
              </w:rPr>
              <w:t>/2.</w:t>
            </w:r>
          </w:p>
        </w:tc>
        <w:tc>
          <w:tcPr>
            <w:tcW w:w="7655" w:type="dxa"/>
          </w:tcPr>
          <w:p w:rsidR="005F7152" w:rsidRPr="00657E1B" w:rsidRDefault="005F7152" w:rsidP="00726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 Неорганические вещества.</w:t>
            </w:r>
          </w:p>
          <w:p w:rsidR="005F7152" w:rsidRPr="00657E1B" w:rsidRDefault="005F7152" w:rsidP="00726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52" w:rsidRDefault="005F7152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726F91" w:rsidRDefault="00F5254B" w:rsidP="007265E8">
            <w:pPr>
              <w:rPr>
                <w:i/>
              </w:rPr>
            </w:pPr>
            <w:r>
              <w:rPr>
                <w:i/>
              </w:rPr>
              <w:t>2</w:t>
            </w:r>
            <w:r w:rsidR="00187E0C">
              <w:rPr>
                <w:i/>
              </w:rPr>
              <w:t>1.10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i/>
              </w:rPr>
            </w:pPr>
          </w:p>
        </w:tc>
      </w:tr>
      <w:tr w:rsidR="005F7152" w:rsidRPr="007265E8" w:rsidTr="00E63BC9">
        <w:tc>
          <w:tcPr>
            <w:tcW w:w="817" w:type="dxa"/>
            <w:gridSpan w:val="2"/>
          </w:tcPr>
          <w:p w:rsidR="005F7152" w:rsidRDefault="007332B2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55937">
              <w:rPr>
                <w:rFonts w:ascii="Times New Roman" w:hAnsi="Times New Roman" w:cs="Times New Roman"/>
              </w:rPr>
              <w:t>/3</w:t>
            </w:r>
          </w:p>
          <w:p w:rsidR="001454F6" w:rsidRPr="00657E1B" w:rsidRDefault="001454F6" w:rsidP="00726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 Органические вещества.</w:t>
            </w:r>
          </w:p>
          <w:p w:rsidR="005F7152" w:rsidRPr="00657E1B" w:rsidRDefault="00055937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Лабораторная работа №3</w:t>
            </w:r>
            <w:r>
              <w:rPr>
                <w:rFonts w:ascii="Times New Roman" w:hAnsi="Times New Roman" w:cs="Times New Roman"/>
                <w:color w:val="000000"/>
              </w:rPr>
              <w:t xml:space="preserve"> «Обнаружение органических веще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ств в кл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етках растений».</w:t>
            </w:r>
          </w:p>
        </w:tc>
        <w:tc>
          <w:tcPr>
            <w:tcW w:w="850" w:type="dxa"/>
          </w:tcPr>
          <w:p w:rsidR="005F7152" w:rsidRDefault="005F7152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726F91" w:rsidRDefault="00F5254B" w:rsidP="007265E8">
            <w:pPr>
              <w:rPr>
                <w:i/>
              </w:rPr>
            </w:pPr>
            <w:r>
              <w:rPr>
                <w:i/>
              </w:rPr>
              <w:t>11.11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i/>
              </w:rPr>
            </w:pPr>
          </w:p>
        </w:tc>
      </w:tr>
      <w:tr w:rsidR="005F7152" w:rsidRPr="007265E8" w:rsidTr="00E63BC9">
        <w:tc>
          <w:tcPr>
            <w:tcW w:w="817" w:type="dxa"/>
            <w:gridSpan w:val="2"/>
          </w:tcPr>
          <w:p w:rsidR="005F7152" w:rsidRPr="00657E1B" w:rsidRDefault="001454F6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32B2">
              <w:rPr>
                <w:rFonts w:ascii="Times New Roman" w:hAnsi="Times New Roman" w:cs="Times New Roman"/>
              </w:rPr>
              <w:t>0</w:t>
            </w:r>
            <w:r w:rsidR="00055937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7655" w:type="dxa"/>
          </w:tcPr>
          <w:p w:rsidR="005F7152" w:rsidRDefault="005F7152" w:rsidP="0015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Строение клетки (оболочка, цитоплазма, ядро, вакуоли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152" w:rsidRPr="00657E1B" w:rsidRDefault="005F7152" w:rsidP="0015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52" w:rsidRDefault="005F7152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726F91" w:rsidRDefault="00F5254B" w:rsidP="007265E8">
            <w:pPr>
              <w:rPr>
                <w:i/>
              </w:rPr>
            </w:pPr>
            <w:r>
              <w:rPr>
                <w:i/>
              </w:rPr>
              <w:t>18.11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i/>
              </w:rPr>
            </w:pPr>
          </w:p>
        </w:tc>
      </w:tr>
      <w:tr w:rsidR="005F7152" w:rsidRPr="007265E8" w:rsidTr="00E63BC9">
        <w:tc>
          <w:tcPr>
            <w:tcW w:w="817" w:type="dxa"/>
            <w:gridSpan w:val="2"/>
          </w:tcPr>
          <w:p w:rsidR="005F7152" w:rsidRPr="00657E1B" w:rsidRDefault="001454F6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32B2">
              <w:rPr>
                <w:rFonts w:ascii="Times New Roman" w:hAnsi="Times New Roman" w:cs="Times New Roman"/>
              </w:rPr>
              <w:t>1</w:t>
            </w:r>
            <w:r w:rsidR="00055937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7655" w:type="dxa"/>
          </w:tcPr>
          <w:p w:rsidR="005F7152" w:rsidRPr="00657E1B" w:rsidRDefault="005F7152" w:rsidP="00C208E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Лабораторная работа № 3 «Приготовление и рассматривание препарата кожицы лука под</w:t>
            </w:r>
            <w:r w:rsidR="00C208E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57E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микроскопом»  </w:t>
            </w:r>
          </w:p>
        </w:tc>
        <w:tc>
          <w:tcPr>
            <w:tcW w:w="850" w:type="dxa"/>
          </w:tcPr>
          <w:p w:rsidR="005F7152" w:rsidRDefault="005F7152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726F91" w:rsidRDefault="00F5254B" w:rsidP="007265E8">
            <w:pPr>
              <w:rPr>
                <w:i/>
              </w:rPr>
            </w:pPr>
            <w:r>
              <w:rPr>
                <w:i/>
              </w:rPr>
              <w:t>25.11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i/>
              </w:rPr>
            </w:pPr>
          </w:p>
        </w:tc>
      </w:tr>
      <w:tr w:rsidR="005F7152" w:rsidRPr="007265E8" w:rsidTr="00E63BC9">
        <w:tc>
          <w:tcPr>
            <w:tcW w:w="817" w:type="dxa"/>
            <w:gridSpan w:val="2"/>
          </w:tcPr>
          <w:p w:rsidR="005F7152" w:rsidRPr="00657E1B" w:rsidRDefault="007332B2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63BC9">
              <w:rPr>
                <w:rFonts w:ascii="Times New Roman" w:hAnsi="Times New Roman" w:cs="Times New Roman"/>
              </w:rPr>
              <w:t>/6</w:t>
            </w:r>
            <w:r w:rsidR="005F7152" w:rsidRPr="00657E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клеток. Пластиды.</w:t>
            </w:r>
            <w:r w:rsidR="00E63BC9" w:rsidRPr="00657E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Лабораторная работа № 4 «Пластиды в клетках листа элодеи, плодов томата, рябины, шиповника»</w:t>
            </w:r>
          </w:p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52" w:rsidRDefault="005F7152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726F91" w:rsidRDefault="00F5254B" w:rsidP="007265E8">
            <w:pPr>
              <w:rPr>
                <w:i/>
              </w:rPr>
            </w:pPr>
            <w:r>
              <w:rPr>
                <w:i/>
              </w:rPr>
              <w:t>2.12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i/>
              </w:rPr>
            </w:pPr>
          </w:p>
        </w:tc>
      </w:tr>
      <w:tr w:rsidR="005F7152" w:rsidRPr="007265E8" w:rsidTr="00E63BC9">
        <w:tc>
          <w:tcPr>
            <w:tcW w:w="817" w:type="dxa"/>
            <w:gridSpan w:val="2"/>
          </w:tcPr>
          <w:p w:rsidR="005F7152" w:rsidRPr="00657E1B" w:rsidRDefault="007332B2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63BC9">
              <w:rPr>
                <w:rFonts w:ascii="Times New Roman" w:hAnsi="Times New Roman" w:cs="Times New Roman"/>
              </w:rPr>
              <w:t>/7</w:t>
            </w:r>
            <w:r w:rsidR="005F7152" w:rsidRPr="00657E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</w:t>
            </w:r>
          </w:p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52" w:rsidRDefault="005F7152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726F91" w:rsidRDefault="00F5254B" w:rsidP="007265E8">
            <w:pPr>
              <w:rPr>
                <w:i/>
              </w:rPr>
            </w:pPr>
            <w:r>
              <w:rPr>
                <w:i/>
              </w:rPr>
              <w:t>9.12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i/>
              </w:rPr>
            </w:pPr>
          </w:p>
        </w:tc>
      </w:tr>
      <w:tr w:rsidR="005F7152" w:rsidRPr="007265E8" w:rsidTr="00E63BC9">
        <w:tc>
          <w:tcPr>
            <w:tcW w:w="817" w:type="dxa"/>
            <w:gridSpan w:val="2"/>
          </w:tcPr>
          <w:p w:rsidR="005F7152" w:rsidRPr="00657E1B" w:rsidRDefault="005F7152" w:rsidP="007265E8">
            <w:pPr>
              <w:rPr>
                <w:rFonts w:ascii="Times New Roman" w:hAnsi="Times New Roman" w:cs="Times New Roman"/>
              </w:rPr>
            </w:pPr>
            <w:r w:rsidRPr="00657E1B">
              <w:rPr>
                <w:rFonts w:ascii="Times New Roman" w:hAnsi="Times New Roman" w:cs="Times New Roman"/>
              </w:rPr>
              <w:t>1</w:t>
            </w:r>
            <w:r w:rsidR="007332B2">
              <w:rPr>
                <w:rFonts w:ascii="Times New Roman" w:hAnsi="Times New Roman" w:cs="Times New Roman"/>
              </w:rPr>
              <w:t>4</w:t>
            </w:r>
            <w:r w:rsidR="00E63BC9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7655" w:type="dxa"/>
          </w:tcPr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Деление и рост клеток.</w:t>
            </w:r>
          </w:p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52" w:rsidRDefault="005F7152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726F91" w:rsidRDefault="00F5254B" w:rsidP="007265E8">
            <w:pPr>
              <w:rPr>
                <w:i/>
              </w:rPr>
            </w:pPr>
            <w:r>
              <w:rPr>
                <w:i/>
              </w:rPr>
              <w:t>16.12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i/>
              </w:rPr>
            </w:pPr>
          </w:p>
        </w:tc>
      </w:tr>
      <w:tr w:rsidR="005F7152" w:rsidRPr="007265E8" w:rsidTr="00E63BC9">
        <w:tc>
          <w:tcPr>
            <w:tcW w:w="817" w:type="dxa"/>
            <w:gridSpan w:val="2"/>
          </w:tcPr>
          <w:p w:rsidR="005F7152" w:rsidRPr="00657E1B" w:rsidRDefault="00120CBF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32B2">
              <w:rPr>
                <w:rFonts w:ascii="Times New Roman" w:hAnsi="Times New Roman" w:cs="Times New Roman"/>
              </w:rPr>
              <w:t>5</w:t>
            </w:r>
            <w:r w:rsidR="00E63BC9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7655" w:type="dxa"/>
          </w:tcPr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Единство живого. Сравнение строения клеток различных организмов.</w:t>
            </w:r>
          </w:p>
          <w:p w:rsidR="00E63BC9" w:rsidRDefault="00E63BC9" w:rsidP="00E6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</w:t>
            </w: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 «Клетка – основа строения и жизнедеятельности организмов»</w:t>
            </w:r>
          </w:p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52" w:rsidRDefault="005F7152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726F91" w:rsidRDefault="00F5254B" w:rsidP="007265E8">
            <w:pPr>
              <w:rPr>
                <w:i/>
              </w:rPr>
            </w:pPr>
            <w:r>
              <w:rPr>
                <w:i/>
              </w:rPr>
              <w:t>23.12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i/>
              </w:rPr>
            </w:pPr>
          </w:p>
        </w:tc>
      </w:tr>
      <w:tr w:rsidR="005F7152" w:rsidRPr="007265E8" w:rsidTr="00E63BC9">
        <w:tc>
          <w:tcPr>
            <w:tcW w:w="817" w:type="dxa"/>
            <w:gridSpan w:val="2"/>
          </w:tcPr>
          <w:p w:rsidR="005F7152" w:rsidRPr="00657E1B" w:rsidRDefault="007332B2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63BC9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7655" w:type="dxa"/>
          </w:tcPr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по теме: «Клетка – основа строения и жизнедеятельности организмов»</w:t>
            </w:r>
          </w:p>
        </w:tc>
        <w:tc>
          <w:tcPr>
            <w:tcW w:w="850" w:type="dxa"/>
          </w:tcPr>
          <w:p w:rsidR="005F7152" w:rsidRDefault="005F7152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726F91" w:rsidRDefault="00F5254B" w:rsidP="007265E8">
            <w:pPr>
              <w:rPr>
                <w:i/>
              </w:rPr>
            </w:pPr>
            <w:r>
              <w:rPr>
                <w:i/>
              </w:rPr>
              <w:t>30.12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i/>
              </w:rPr>
            </w:pPr>
          </w:p>
        </w:tc>
      </w:tr>
      <w:tr w:rsidR="005F7152" w:rsidRPr="007265E8" w:rsidTr="007C65F0">
        <w:tc>
          <w:tcPr>
            <w:tcW w:w="8472" w:type="dxa"/>
            <w:gridSpan w:val="3"/>
          </w:tcPr>
          <w:p w:rsidR="005F7152" w:rsidRPr="00E811FA" w:rsidRDefault="005F7152" w:rsidP="0072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Многообразие организмов</w:t>
            </w:r>
          </w:p>
          <w:p w:rsidR="007756BF" w:rsidRPr="00E811FA" w:rsidRDefault="007756BF" w:rsidP="007265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5F7152" w:rsidRPr="00657E1B" w:rsidRDefault="005F7152" w:rsidP="007265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F7152" w:rsidRPr="007265E8" w:rsidTr="00E63BC9">
        <w:tc>
          <w:tcPr>
            <w:tcW w:w="817" w:type="dxa"/>
            <w:gridSpan w:val="2"/>
          </w:tcPr>
          <w:p w:rsidR="005F7152" w:rsidRPr="00657E1B" w:rsidRDefault="007332B2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63BC9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655" w:type="dxa"/>
          </w:tcPr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организмов. </w:t>
            </w:r>
          </w:p>
          <w:p w:rsidR="005F7152" w:rsidRPr="00657E1B" w:rsidRDefault="005F7152" w:rsidP="00E6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52" w:rsidRDefault="005F7152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726F91" w:rsidRDefault="00F5254B" w:rsidP="007265E8">
            <w:pPr>
              <w:rPr>
                <w:i/>
              </w:rPr>
            </w:pPr>
            <w:r>
              <w:rPr>
                <w:i/>
              </w:rPr>
              <w:t>13.01</w:t>
            </w:r>
          </w:p>
        </w:tc>
        <w:tc>
          <w:tcPr>
            <w:tcW w:w="992" w:type="dxa"/>
            <w:gridSpan w:val="2"/>
          </w:tcPr>
          <w:p w:rsidR="005F7152" w:rsidRPr="00726F91" w:rsidRDefault="005F7152" w:rsidP="007265E8">
            <w:pPr>
              <w:rPr>
                <w:i/>
              </w:rPr>
            </w:pPr>
          </w:p>
        </w:tc>
      </w:tr>
      <w:tr w:rsidR="007C65F0" w:rsidRPr="007265E8" w:rsidTr="00E63BC9">
        <w:tc>
          <w:tcPr>
            <w:tcW w:w="817" w:type="dxa"/>
            <w:gridSpan w:val="2"/>
          </w:tcPr>
          <w:p w:rsidR="007C65F0" w:rsidRDefault="007332B2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63BC9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7655" w:type="dxa"/>
          </w:tcPr>
          <w:p w:rsidR="007C65F0" w:rsidRPr="00657E1B" w:rsidRDefault="007C65F0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многообразие бактерий. </w:t>
            </w:r>
            <w:r w:rsidR="00E63BC9" w:rsidRPr="00657E1B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850" w:type="dxa"/>
          </w:tcPr>
          <w:p w:rsidR="007C65F0" w:rsidRPr="008F21D3" w:rsidRDefault="007C6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C65F0" w:rsidRDefault="00F5254B" w:rsidP="007265E8">
            <w:pPr>
              <w:rPr>
                <w:i/>
              </w:rPr>
            </w:pPr>
            <w:r>
              <w:rPr>
                <w:i/>
              </w:rPr>
              <w:t>20.01</w:t>
            </w:r>
          </w:p>
        </w:tc>
        <w:tc>
          <w:tcPr>
            <w:tcW w:w="992" w:type="dxa"/>
            <w:gridSpan w:val="2"/>
          </w:tcPr>
          <w:p w:rsidR="007C65F0" w:rsidRPr="00726F91" w:rsidRDefault="007C65F0" w:rsidP="007265E8">
            <w:pPr>
              <w:rPr>
                <w:i/>
              </w:rPr>
            </w:pPr>
          </w:p>
        </w:tc>
      </w:tr>
      <w:tr w:rsidR="00FF15DE" w:rsidRPr="007265E8" w:rsidTr="00E63BC9">
        <w:tc>
          <w:tcPr>
            <w:tcW w:w="817" w:type="dxa"/>
            <w:gridSpan w:val="2"/>
          </w:tcPr>
          <w:p w:rsidR="00FF15DE" w:rsidRPr="00657E1B" w:rsidRDefault="007332B2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E63BC9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7655" w:type="dxa"/>
          </w:tcPr>
          <w:p w:rsidR="00FF15DE" w:rsidRPr="00657E1B" w:rsidRDefault="00FF15DE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Болезнетворные бактерии. Меры профилактики заболеваний, вызываемых бактериями</w:t>
            </w:r>
          </w:p>
        </w:tc>
        <w:tc>
          <w:tcPr>
            <w:tcW w:w="850" w:type="dxa"/>
          </w:tcPr>
          <w:p w:rsidR="00FF15DE" w:rsidRPr="008F21D3" w:rsidRDefault="00FF1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F15DE" w:rsidRPr="00726F91" w:rsidRDefault="00F5254B" w:rsidP="0089247F">
            <w:pPr>
              <w:rPr>
                <w:i/>
              </w:rPr>
            </w:pPr>
            <w:r>
              <w:rPr>
                <w:i/>
              </w:rPr>
              <w:t>27.01</w:t>
            </w:r>
          </w:p>
        </w:tc>
        <w:tc>
          <w:tcPr>
            <w:tcW w:w="992" w:type="dxa"/>
            <w:gridSpan w:val="2"/>
          </w:tcPr>
          <w:p w:rsidR="00FF15DE" w:rsidRPr="00726F91" w:rsidRDefault="00FF15DE" w:rsidP="007265E8">
            <w:pPr>
              <w:rPr>
                <w:i/>
              </w:rPr>
            </w:pPr>
          </w:p>
        </w:tc>
      </w:tr>
      <w:tr w:rsidR="00FF15DE" w:rsidRPr="007265E8" w:rsidTr="00E63BC9">
        <w:tc>
          <w:tcPr>
            <w:tcW w:w="817" w:type="dxa"/>
            <w:gridSpan w:val="2"/>
          </w:tcPr>
          <w:p w:rsidR="00FF15DE" w:rsidRPr="00657E1B" w:rsidRDefault="00FF15DE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32B2">
              <w:rPr>
                <w:rFonts w:ascii="Times New Roman" w:hAnsi="Times New Roman" w:cs="Times New Roman"/>
              </w:rPr>
              <w:t>0</w:t>
            </w:r>
            <w:r w:rsidR="001F412E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7655" w:type="dxa"/>
          </w:tcPr>
          <w:p w:rsidR="00FF15DE" w:rsidRPr="00657E1B" w:rsidRDefault="00FF15DE" w:rsidP="004B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Растения.</w:t>
            </w:r>
          </w:p>
          <w:p w:rsidR="00FF15DE" w:rsidRPr="00657E1B" w:rsidRDefault="00FF15DE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5DE" w:rsidRDefault="00FF15DE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F15DE" w:rsidRPr="00726F91" w:rsidRDefault="00F5254B" w:rsidP="0089247F">
            <w:pPr>
              <w:rPr>
                <w:i/>
              </w:rPr>
            </w:pPr>
            <w:r>
              <w:rPr>
                <w:i/>
              </w:rPr>
              <w:t>3.02</w:t>
            </w:r>
          </w:p>
        </w:tc>
        <w:tc>
          <w:tcPr>
            <w:tcW w:w="992" w:type="dxa"/>
            <w:gridSpan w:val="2"/>
          </w:tcPr>
          <w:p w:rsidR="00FF15DE" w:rsidRPr="00726F91" w:rsidRDefault="00FF15DE" w:rsidP="007265E8">
            <w:pPr>
              <w:rPr>
                <w:i/>
              </w:rPr>
            </w:pPr>
          </w:p>
        </w:tc>
      </w:tr>
      <w:tr w:rsidR="00FF15DE" w:rsidRPr="007265E8" w:rsidTr="00E63BC9">
        <w:tc>
          <w:tcPr>
            <w:tcW w:w="817" w:type="dxa"/>
            <w:gridSpan w:val="2"/>
          </w:tcPr>
          <w:p w:rsidR="00FF15DE" w:rsidRPr="00657E1B" w:rsidRDefault="00FF15DE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32B2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7655" w:type="dxa"/>
          </w:tcPr>
          <w:p w:rsidR="00E63BC9" w:rsidRPr="00657E1B" w:rsidRDefault="00FF15DE" w:rsidP="00E6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Водоросли. </w:t>
            </w:r>
            <w:r w:rsidR="00E63BC9" w:rsidRPr="00657E1B"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</w:t>
            </w:r>
          </w:p>
          <w:p w:rsidR="00FF15DE" w:rsidRPr="00657E1B" w:rsidRDefault="00FF15DE" w:rsidP="00726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5DE" w:rsidRDefault="00FF15DE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F15DE" w:rsidRPr="00726F91" w:rsidRDefault="00F5254B" w:rsidP="0089247F">
            <w:pPr>
              <w:rPr>
                <w:i/>
              </w:rPr>
            </w:pPr>
            <w:r>
              <w:rPr>
                <w:i/>
              </w:rPr>
              <w:t>10.02</w:t>
            </w:r>
          </w:p>
        </w:tc>
        <w:tc>
          <w:tcPr>
            <w:tcW w:w="992" w:type="dxa"/>
            <w:gridSpan w:val="2"/>
          </w:tcPr>
          <w:p w:rsidR="00FF15DE" w:rsidRPr="00726F91" w:rsidRDefault="00FF15DE" w:rsidP="007265E8">
            <w:pPr>
              <w:rPr>
                <w:i/>
              </w:rPr>
            </w:pPr>
          </w:p>
        </w:tc>
      </w:tr>
      <w:tr w:rsidR="00FF15DE" w:rsidRPr="007265E8" w:rsidTr="00E63BC9">
        <w:tc>
          <w:tcPr>
            <w:tcW w:w="817" w:type="dxa"/>
            <w:gridSpan w:val="2"/>
          </w:tcPr>
          <w:p w:rsidR="00FF15DE" w:rsidRPr="00657E1B" w:rsidRDefault="00FF15DE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32B2"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7655" w:type="dxa"/>
          </w:tcPr>
          <w:p w:rsidR="00E63BC9" w:rsidRPr="006941DC" w:rsidRDefault="00FF15DE" w:rsidP="00E63BC9">
            <w:pPr>
              <w:widowControl w:val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Роль водорослей в природе и жизни человека</w:t>
            </w:r>
            <w:r w:rsidR="00E63BC9" w:rsidRPr="00657E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Лабораторная работа № </w:t>
            </w:r>
            <w:r w:rsidR="00E63B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63BC9" w:rsidRPr="006941D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Строение зеленых водорослей.</w:t>
            </w:r>
          </w:p>
          <w:p w:rsidR="00FF15DE" w:rsidRPr="00657E1B" w:rsidRDefault="00FF15DE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5DE" w:rsidRDefault="00FF15DE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F15DE" w:rsidRPr="00726F91" w:rsidRDefault="00F5254B" w:rsidP="0089247F">
            <w:pPr>
              <w:rPr>
                <w:i/>
              </w:rPr>
            </w:pPr>
            <w:r>
              <w:rPr>
                <w:i/>
              </w:rPr>
              <w:t>17.02</w:t>
            </w:r>
          </w:p>
        </w:tc>
        <w:tc>
          <w:tcPr>
            <w:tcW w:w="992" w:type="dxa"/>
            <w:gridSpan w:val="2"/>
          </w:tcPr>
          <w:p w:rsidR="00FF15DE" w:rsidRPr="00726F91" w:rsidRDefault="00FF15DE" w:rsidP="007265E8">
            <w:pPr>
              <w:rPr>
                <w:i/>
              </w:rPr>
            </w:pPr>
          </w:p>
        </w:tc>
      </w:tr>
      <w:tr w:rsidR="00FF15DE" w:rsidRPr="007265E8" w:rsidTr="00E63BC9">
        <w:tc>
          <w:tcPr>
            <w:tcW w:w="817" w:type="dxa"/>
            <w:gridSpan w:val="2"/>
          </w:tcPr>
          <w:p w:rsidR="00FF15DE" w:rsidRPr="00657E1B" w:rsidRDefault="001F412E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32B2"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7655" w:type="dxa"/>
          </w:tcPr>
          <w:p w:rsidR="00E51823" w:rsidRPr="00657E1B" w:rsidRDefault="00FF15DE" w:rsidP="00E5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</w:t>
            </w:r>
            <w:r w:rsidR="001F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12E"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 Моховидные</w:t>
            </w:r>
            <w:r w:rsidR="00E5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12E"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823" w:rsidRPr="00657E1B"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r w:rsidR="00E5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823"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823" w:rsidRPr="00657E1B">
              <w:rPr>
                <w:rFonts w:ascii="Times New Roman" w:hAnsi="Times New Roman" w:cs="Times New Roman"/>
                <w:sz w:val="24"/>
                <w:szCs w:val="24"/>
              </w:rPr>
              <w:t>Плауновидные</w:t>
            </w:r>
            <w:r w:rsidR="00E51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1823"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 Хвощевидные </w:t>
            </w:r>
          </w:p>
          <w:p w:rsidR="00FF15DE" w:rsidRPr="00657E1B" w:rsidRDefault="00FF15DE" w:rsidP="00BC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15DE" w:rsidRDefault="00FF15DE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F15DE" w:rsidRPr="00726F91" w:rsidRDefault="00F5254B" w:rsidP="0089247F">
            <w:pPr>
              <w:rPr>
                <w:i/>
              </w:rPr>
            </w:pPr>
            <w:r>
              <w:rPr>
                <w:i/>
              </w:rPr>
              <w:t>24.02</w:t>
            </w:r>
          </w:p>
        </w:tc>
        <w:tc>
          <w:tcPr>
            <w:tcW w:w="992" w:type="dxa"/>
            <w:gridSpan w:val="2"/>
          </w:tcPr>
          <w:p w:rsidR="00FF15DE" w:rsidRPr="00726F91" w:rsidRDefault="00FF15DE" w:rsidP="007265E8">
            <w:pPr>
              <w:rPr>
                <w:i/>
              </w:rPr>
            </w:pPr>
          </w:p>
        </w:tc>
      </w:tr>
      <w:tr w:rsidR="003B3074" w:rsidRPr="007265E8" w:rsidTr="00E63BC9">
        <w:trPr>
          <w:trHeight w:val="676"/>
        </w:trPr>
        <w:tc>
          <w:tcPr>
            <w:tcW w:w="817" w:type="dxa"/>
            <w:gridSpan w:val="2"/>
          </w:tcPr>
          <w:p w:rsidR="003B3074" w:rsidRPr="00657E1B" w:rsidRDefault="00E51823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32B2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7655" w:type="dxa"/>
          </w:tcPr>
          <w:p w:rsidR="0032225F" w:rsidRPr="00657E1B" w:rsidRDefault="003B3074" w:rsidP="0032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Голосеменные растения. </w:t>
            </w:r>
            <w:r w:rsidR="0032225F" w:rsidRPr="00657E1B">
              <w:rPr>
                <w:rFonts w:ascii="Times New Roman" w:hAnsi="Times New Roman" w:cs="Times New Roman"/>
                <w:sz w:val="24"/>
                <w:szCs w:val="24"/>
              </w:rPr>
              <w:t>Разнообразие хвойных растений</w:t>
            </w:r>
          </w:p>
          <w:p w:rsidR="001F412E" w:rsidRPr="006941DC" w:rsidRDefault="001F412E" w:rsidP="001F412E">
            <w:pPr>
              <w:widowControl w:val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941D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Строение хвои и шишек хвойных (на примере местных видов).</w:t>
            </w:r>
          </w:p>
          <w:p w:rsidR="003B3074" w:rsidRPr="00657E1B" w:rsidRDefault="003B3074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074" w:rsidRDefault="003B3074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B3074" w:rsidRPr="00726F91" w:rsidRDefault="00F5254B" w:rsidP="0089247F">
            <w:pPr>
              <w:rPr>
                <w:i/>
              </w:rPr>
            </w:pPr>
            <w:r>
              <w:rPr>
                <w:i/>
              </w:rPr>
              <w:t>3.03</w:t>
            </w:r>
          </w:p>
        </w:tc>
        <w:tc>
          <w:tcPr>
            <w:tcW w:w="992" w:type="dxa"/>
            <w:gridSpan w:val="2"/>
          </w:tcPr>
          <w:p w:rsidR="003B3074" w:rsidRPr="00726F91" w:rsidRDefault="003B3074" w:rsidP="007265E8">
            <w:pPr>
              <w:rPr>
                <w:i/>
              </w:rPr>
            </w:pPr>
          </w:p>
        </w:tc>
      </w:tr>
      <w:tr w:rsidR="003B3074" w:rsidRPr="007265E8" w:rsidTr="00E63BC9">
        <w:tc>
          <w:tcPr>
            <w:tcW w:w="817" w:type="dxa"/>
            <w:gridSpan w:val="2"/>
          </w:tcPr>
          <w:p w:rsidR="003B3074" w:rsidRPr="00657E1B" w:rsidRDefault="00E51823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32B2">
              <w:rPr>
                <w:rFonts w:ascii="Times New Roman" w:hAnsi="Times New Roman" w:cs="Times New Roman"/>
              </w:rPr>
              <w:t>5/9</w:t>
            </w:r>
          </w:p>
        </w:tc>
        <w:tc>
          <w:tcPr>
            <w:tcW w:w="7655" w:type="dxa"/>
          </w:tcPr>
          <w:p w:rsidR="003B3074" w:rsidRPr="00657E1B" w:rsidRDefault="003B3074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Покрытосеменные, или Цветковые </w:t>
            </w: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</w:t>
            </w:r>
          </w:p>
          <w:p w:rsidR="003B3074" w:rsidRPr="00657E1B" w:rsidRDefault="003B3074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074" w:rsidRDefault="003B3074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B3074" w:rsidRPr="00726F91" w:rsidRDefault="00F5254B" w:rsidP="0089247F">
            <w:pPr>
              <w:rPr>
                <w:i/>
              </w:rPr>
            </w:pPr>
            <w:r>
              <w:rPr>
                <w:i/>
              </w:rPr>
              <w:t>10.03</w:t>
            </w:r>
          </w:p>
        </w:tc>
        <w:tc>
          <w:tcPr>
            <w:tcW w:w="992" w:type="dxa"/>
            <w:gridSpan w:val="2"/>
          </w:tcPr>
          <w:p w:rsidR="003B3074" w:rsidRPr="00726F91" w:rsidRDefault="003B3074" w:rsidP="007265E8">
            <w:pPr>
              <w:rPr>
                <w:i/>
              </w:rPr>
            </w:pPr>
          </w:p>
        </w:tc>
      </w:tr>
      <w:tr w:rsidR="003B3074" w:rsidRPr="007265E8" w:rsidTr="00E63BC9">
        <w:tc>
          <w:tcPr>
            <w:tcW w:w="817" w:type="dxa"/>
            <w:gridSpan w:val="2"/>
          </w:tcPr>
          <w:p w:rsidR="003B3074" w:rsidRPr="00657E1B" w:rsidRDefault="00E51823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32B2"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7655" w:type="dxa"/>
          </w:tcPr>
          <w:p w:rsidR="0032225F" w:rsidRPr="00512541" w:rsidRDefault="003B3074" w:rsidP="0032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08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Изучение органов цветкового растения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32225F" w:rsidRPr="005125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Цветковых в природе и жизни человека</w:t>
            </w:r>
          </w:p>
          <w:p w:rsidR="003B3074" w:rsidRPr="00657E1B" w:rsidRDefault="003B3074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074" w:rsidRDefault="003B3074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B3074" w:rsidRPr="00726F91" w:rsidRDefault="00F5254B" w:rsidP="0089247F">
            <w:pPr>
              <w:rPr>
                <w:i/>
              </w:rPr>
            </w:pPr>
            <w:r>
              <w:rPr>
                <w:i/>
              </w:rPr>
              <w:t>17.03</w:t>
            </w:r>
          </w:p>
        </w:tc>
        <w:tc>
          <w:tcPr>
            <w:tcW w:w="992" w:type="dxa"/>
            <w:gridSpan w:val="2"/>
          </w:tcPr>
          <w:p w:rsidR="003B3074" w:rsidRPr="00726F91" w:rsidRDefault="003B3074" w:rsidP="007265E8">
            <w:pPr>
              <w:rPr>
                <w:i/>
              </w:rPr>
            </w:pPr>
          </w:p>
        </w:tc>
      </w:tr>
      <w:tr w:rsidR="003B3074" w:rsidRPr="007265E8" w:rsidTr="00E63BC9">
        <w:tc>
          <w:tcPr>
            <w:tcW w:w="817" w:type="dxa"/>
            <w:gridSpan w:val="2"/>
          </w:tcPr>
          <w:p w:rsidR="003B3074" w:rsidRPr="00657E1B" w:rsidRDefault="00E51823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32B2">
              <w:rPr>
                <w:rFonts w:ascii="Times New Roman" w:hAnsi="Times New Roman" w:cs="Times New Roman"/>
              </w:rPr>
              <w:t>7/11</w:t>
            </w:r>
          </w:p>
        </w:tc>
        <w:tc>
          <w:tcPr>
            <w:tcW w:w="7655" w:type="dxa"/>
          </w:tcPr>
          <w:p w:rsidR="003B3074" w:rsidRPr="00512541" w:rsidRDefault="007332B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</w:t>
            </w:r>
            <w:r w:rsidR="003B3074" w:rsidRPr="0051254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«Царство Растения»</w:t>
            </w:r>
          </w:p>
          <w:p w:rsidR="003B3074" w:rsidRPr="00512541" w:rsidRDefault="003B3074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074" w:rsidRDefault="003B3074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B3074" w:rsidRPr="00726F91" w:rsidRDefault="00F5254B" w:rsidP="0089247F">
            <w:pPr>
              <w:rPr>
                <w:i/>
              </w:rPr>
            </w:pPr>
            <w:r>
              <w:rPr>
                <w:i/>
              </w:rPr>
              <w:t>7.04</w:t>
            </w:r>
          </w:p>
        </w:tc>
        <w:tc>
          <w:tcPr>
            <w:tcW w:w="992" w:type="dxa"/>
            <w:gridSpan w:val="2"/>
          </w:tcPr>
          <w:p w:rsidR="003B3074" w:rsidRPr="00726F91" w:rsidRDefault="003B3074" w:rsidP="007265E8">
            <w:pPr>
              <w:rPr>
                <w:i/>
              </w:rPr>
            </w:pPr>
          </w:p>
        </w:tc>
      </w:tr>
      <w:tr w:rsidR="003B3074" w:rsidRPr="007265E8" w:rsidTr="00E63BC9">
        <w:tc>
          <w:tcPr>
            <w:tcW w:w="817" w:type="dxa"/>
            <w:gridSpan w:val="2"/>
          </w:tcPr>
          <w:p w:rsidR="003B3074" w:rsidRPr="00657E1B" w:rsidRDefault="007332B2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28/12</w:t>
            </w:r>
          </w:p>
        </w:tc>
        <w:tc>
          <w:tcPr>
            <w:tcW w:w="7655" w:type="dxa"/>
          </w:tcPr>
          <w:p w:rsidR="003B3074" w:rsidRPr="00657E1B" w:rsidRDefault="003B3074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царства Животные.</w:t>
            </w:r>
          </w:p>
          <w:p w:rsidR="001F412E" w:rsidRDefault="001F412E" w:rsidP="001F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животных. Одноклеточные</w:t>
            </w:r>
          </w:p>
          <w:p w:rsidR="003B3074" w:rsidRPr="00657E1B" w:rsidRDefault="003B3074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074" w:rsidRDefault="003B3074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B3074" w:rsidRPr="00726F91" w:rsidRDefault="00F5254B" w:rsidP="0089247F">
            <w:pPr>
              <w:rPr>
                <w:i/>
              </w:rPr>
            </w:pPr>
            <w:r>
              <w:rPr>
                <w:i/>
              </w:rPr>
              <w:t>14.04</w:t>
            </w:r>
          </w:p>
        </w:tc>
        <w:tc>
          <w:tcPr>
            <w:tcW w:w="992" w:type="dxa"/>
            <w:gridSpan w:val="2"/>
          </w:tcPr>
          <w:p w:rsidR="003B3074" w:rsidRPr="00726F91" w:rsidRDefault="003B3074" w:rsidP="007265E8">
            <w:pPr>
              <w:rPr>
                <w:i/>
              </w:rPr>
            </w:pPr>
          </w:p>
        </w:tc>
      </w:tr>
      <w:tr w:rsidR="003B3074" w:rsidRPr="007265E8" w:rsidTr="00E63BC9">
        <w:tc>
          <w:tcPr>
            <w:tcW w:w="817" w:type="dxa"/>
            <w:gridSpan w:val="2"/>
          </w:tcPr>
          <w:p w:rsidR="003B3074" w:rsidRPr="00657E1B" w:rsidRDefault="007332B2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29/13</w:t>
            </w:r>
          </w:p>
        </w:tc>
        <w:tc>
          <w:tcPr>
            <w:tcW w:w="7655" w:type="dxa"/>
          </w:tcPr>
          <w:p w:rsidR="001F412E" w:rsidRPr="00657E1B" w:rsidRDefault="003B3074" w:rsidP="001F4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животных. Многоклеточные</w:t>
            </w:r>
            <w:proofErr w:type="gramStart"/>
            <w:r w:rsidR="001F412E" w:rsidRPr="0051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F412E" w:rsidRPr="00512541">
              <w:rPr>
                <w:rFonts w:ascii="Times New Roman" w:hAnsi="Times New Roman" w:cs="Times New Roman"/>
                <w:sz w:val="24"/>
                <w:szCs w:val="24"/>
              </w:rPr>
              <w:t>Охрана животного мира</w:t>
            </w:r>
            <w:r w:rsidR="001F412E" w:rsidRPr="00657E1B">
              <w:rPr>
                <w:rFonts w:ascii="Times New Roman" w:hAnsi="Times New Roman" w:cs="Times New Roman"/>
              </w:rPr>
              <w:t>.</w:t>
            </w:r>
          </w:p>
          <w:p w:rsidR="003B3074" w:rsidRDefault="003B3074" w:rsidP="00EA2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74" w:rsidRDefault="003B3074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074" w:rsidRPr="008F21D3" w:rsidRDefault="003B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B3074" w:rsidRPr="00726F91" w:rsidRDefault="00F5254B" w:rsidP="0089247F">
            <w:pPr>
              <w:rPr>
                <w:i/>
              </w:rPr>
            </w:pPr>
            <w:r>
              <w:rPr>
                <w:i/>
              </w:rPr>
              <w:t>21.04</w:t>
            </w:r>
          </w:p>
        </w:tc>
        <w:tc>
          <w:tcPr>
            <w:tcW w:w="992" w:type="dxa"/>
            <w:gridSpan w:val="2"/>
          </w:tcPr>
          <w:p w:rsidR="003B3074" w:rsidRPr="00726F91" w:rsidRDefault="003B3074" w:rsidP="007265E8">
            <w:pPr>
              <w:rPr>
                <w:i/>
              </w:rPr>
            </w:pPr>
          </w:p>
        </w:tc>
      </w:tr>
      <w:tr w:rsidR="003B3074" w:rsidRPr="007265E8" w:rsidTr="00E63BC9">
        <w:tc>
          <w:tcPr>
            <w:tcW w:w="817" w:type="dxa"/>
            <w:gridSpan w:val="2"/>
          </w:tcPr>
          <w:p w:rsidR="003B3074" w:rsidRPr="00657E1B" w:rsidRDefault="007332B2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30/14</w:t>
            </w:r>
          </w:p>
        </w:tc>
        <w:tc>
          <w:tcPr>
            <w:tcW w:w="7655" w:type="dxa"/>
          </w:tcPr>
          <w:p w:rsidR="00DF4673" w:rsidRPr="00657E1B" w:rsidRDefault="003B3074" w:rsidP="00DF4673">
            <w:pPr>
              <w:widowControl w:val="0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Грибы</w:t>
            </w:r>
            <w:r w:rsidR="00DF4673" w:rsidRPr="00657E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Лабораторная работа № </w:t>
            </w:r>
            <w:r w:rsidR="00DF4673" w:rsidRPr="00657E1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Строение плодовых тел шляпочных грибов.</w:t>
            </w:r>
          </w:p>
          <w:p w:rsidR="003B3074" w:rsidRPr="00657E1B" w:rsidRDefault="003B3074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74" w:rsidRPr="00657E1B" w:rsidRDefault="003B3074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074" w:rsidRDefault="003B3074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B3074" w:rsidRPr="00726F91" w:rsidRDefault="00F5254B" w:rsidP="0089247F">
            <w:pPr>
              <w:rPr>
                <w:i/>
              </w:rPr>
            </w:pPr>
            <w:r>
              <w:rPr>
                <w:i/>
              </w:rPr>
              <w:t>28.04</w:t>
            </w:r>
          </w:p>
        </w:tc>
        <w:tc>
          <w:tcPr>
            <w:tcW w:w="992" w:type="dxa"/>
            <w:gridSpan w:val="2"/>
          </w:tcPr>
          <w:p w:rsidR="003B3074" w:rsidRPr="00726F91" w:rsidRDefault="003B3074" w:rsidP="007265E8">
            <w:pPr>
              <w:rPr>
                <w:i/>
              </w:rPr>
            </w:pPr>
          </w:p>
        </w:tc>
      </w:tr>
      <w:tr w:rsidR="003B3074" w:rsidRPr="007265E8" w:rsidTr="00E63BC9">
        <w:tc>
          <w:tcPr>
            <w:tcW w:w="817" w:type="dxa"/>
            <w:gridSpan w:val="2"/>
          </w:tcPr>
          <w:p w:rsidR="003B3074" w:rsidRPr="00657E1B" w:rsidRDefault="007332B2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31/15</w:t>
            </w:r>
          </w:p>
        </w:tc>
        <w:tc>
          <w:tcPr>
            <w:tcW w:w="7655" w:type="dxa"/>
          </w:tcPr>
          <w:p w:rsidR="00DF4673" w:rsidRPr="00657E1B" w:rsidRDefault="003B3074" w:rsidP="00D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грибов</w:t>
            </w:r>
            <w:r w:rsidR="00DF4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673" w:rsidRPr="00657E1B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DF4673">
              <w:rPr>
                <w:rFonts w:ascii="Times New Roman" w:hAnsi="Times New Roman" w:cs="Times New Roman"/>
                <w:sz w:val="24"/>
                <w:szCs w:val="24"/>
              </w:rPr>
              <w:t xml:space="preserve"> грибов</w:t>
            </w:r>
            <w:r w:rsidR="00DF4673"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 человека</w:t>
            </w:r>
          </w:p>
          <w:p w:rsidR="00E51823" w:rsidRDefault="00E51823" w:rsidP="00E5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Грибы – паразиты растений, животных, человека</w:t>
            </w:r>
          </w:p>
          <w:p w:rsidR="003B3074" w:rsidRPr="00657E1B" w:rsidRDefault="003B3074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074" w:rsidRPr="00657E1B" w:rsidRDefault="003B3074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3074" w:rsidRDefault="003B3074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3B3074" w:rsidRPr="00726F91" w:rsidRDefault="00F5254B" w:rsidP="0089247F">
            <w:pPr>
              <w:rPr>
                <w:i/>
              </w:rPr>
            </w:pPr>
            <w:r>
              <w:rPr>
                <w:i/>
              </w:rPr>
              <w:t>5.05</w:t>
            </w:r>
          </w:p>
        </w:tc>
        <w:tc>
          <w:tcPr>
            <w:tcW w:w="992" w:type="dxa"/>
            <w:gridSpan w:val="2"/>
          </w:tcPr>
          <w:p w:rsidR="003B3074" w:rsidRPr="00726F91" w:rsidRDefault="003B3074" w:rsidP="007265E8">
            <w:pPr>
              <w:rPr>
                <w:i/>
              </w:rPr>
            </w:pPr>
          </w:p>
        </w:tc>
      </w:tr>
      <w:tr w:rsidR="00194DCC" w:rsidRPr="007265E8" w:rsidTr="00E63BC9">
        <w:trPr>
          <w:trHeight w:val="677"/>
        </w:trPr>
        <w:tc>
          <w:tcPr>
            <w:tcW w:w="817" w:type="dxa"/>
            <w:gridSpan w:val="2"/>
          </w:tcPr>
          <w:p w:rsidR="00194DCC" w:rsidRPr="00657E1B" w:rsidRDefault="00DF4673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7332B2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7655" w:type="dxa"/>
          </w:tcPr>
          <w:p w:rsidR="00194DCC" w:rsidRPr="00657E1B" w:rsidRDefault="00194DCC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Лишайники – комплексные симбиотические организмы</w:t>
            </w:r>
          </w:p>
          <w:p w:rsidR="00194DCC" w:rsidRPr="00657E1B" w:rsidRDefault="00194DCC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DCC" w:rsidRDefault="00194DCC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94DCC" w:rsidRPr="00726F91" w:rsidRDefault="00F5254B" w:rsidP="0089247F">
            <w:pPr>
              <w:rPr>
                <w:i/>
              </w:rPr>
            </w:pPr>
            <w:r>
              <w:rPr>
                <w:i/>
              </w:rPr>
              <w:t>12.05</w:t>
            </w:r>
          </w:p>
        </w:tc>
        <w:tc>
          <w:tcPr>
            <w:tcW w:w="992" w:type="dxa"/>
            <w:gridSpan w:val="2"/>
          </w:tcPr>
          <w:p w:rsidR="00194DCC" w:rsidRPr="00726F91" w:rsidRDefault="00194DCC" w:rsidP="007265E8">
            <w:pPr>
              <w:rPr>
                <w:i/>
              </w:rPr>
            </w:pPr>
          </w:p>
        </w:tc>
      </w:tr>
      <w:tr w:rsidR="00194DCC" w:rsidRPr="007265E8" w:rsidTr="00E63BC9">
        <w:tc>
          <w:tcPr>
            <w:tcW w:w="817" w:type="dxa"/>
            <w:gridSpan w:val="2"/>
          </w:tcPr>
          <w:p w:rsidR="00194DCC" w:rsidRPr="00657E1B" w:rsidRDefault="00BC481F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4673">
              <w:rPr>
                <w:rFonts w:ascii="Times New Roman" w:hAnsi="Times New Roman" w:cs="Times New Roman"/>
              </w:rPr>
              <w:t>3</w:t>
            </w:r>
            <w:r w:rsidR="007332B2">
              <w:rPr>
                <w:rFonts w:ascii="Times New Roman" w:hAnsi="Times New Roman" w:cs="Times New Roman"/>
              </w:rPr>
              <w:t>/17</w:t>
            </w:r>
          </w:p>
        </w:tc>
        <w:tc>
          <w:tcPr>
            <w:tcW w:w="7655" w:type="dxa"/>
          </w:tcPr>
          <w:p w:rsidR="00DF4673" w:rsidRDefault="00194DCC" w:rsidP="00DF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Происхождение бактерий, грибов</w:t>
            </w:r>
            <w:r w:rsidR="00FB3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3556" w:rsidRPr="00657E1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 и растений</w:t>
            </w:r>
            <w:r w:rsidR="00DF4673">
              <w:rPr>
                <w:rFonts w:ascii="Times New Roman" w:hAnsi="Times New Roman" w:cs="Times New Roman"/>
                <w:sz w:val="24"/>
                <w:szCs w:val="24"/>
              </w:rPr>
              <w:t>. Развитие семенных растений</w:t>
            </w:r>
          </w:p>
          <w:p w:rsidR="00194DCC" w:rsidRPr="00657E1B" w:rsidRDefault="00194DCC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CC" w:rsidRPr="00657E1B" w:rsidRDefault="00194DCC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4DCC" w:rsidRDefault="00194DCC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94DCC" w:rsidRPr="007C5C8E" w:rsidRDefault="00F5254B" w:rsidP="0089247F">
            <w:pPr>
              <w:rPr>
                <w:i/>
              </w:rPr>
            </w:pPr>
            <w:r>
              <w:rPr>
                <w:i/>
              </w:rPr>
              <w:t>19.05</w:t>
            </w:r>
          </w:p>
        </w:tc>
        <w:tc>
          <w:tcPr>
            <w:tcW w:w="992" w:type="dxa"/>
            <w:gridSpan w:val="2"/>
          </w:tcPr>
          <w:p w:rsidR="00194DCC" w:rsidRPr="00726F91" w:rsidRDefault="00194DCC" w:rsidP="007265E8">
            <w:pPr>
              <w:rPr>
                <w:i/>
              </w:rPr>
            </w:pPr>
          </w:p>
        </w:tc>
      </w:tr>
      <w:tr w:rsidR="005F7152" w:rsidRPr="007265E8" w:rsidTr="00E63BC9">
        <w:tc>
          <w:tcPr>
            <w:tcW w:w="817" w:type="dxa"/>
            <w:gridSpan w:val="2"/>
          </w:tcPr>
          <w:p w:rsidR="005F7152" w:rsidRPr="00657E1B" w:rsidRDefault="00BC481F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7332B2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7655" w:type="dxa"/>
          </w:tcPr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«Многообразие  живой  природы»</w:t>
            </w:r>
          </w:p>
          <w:p w:rsidR="005F7152" w:rsidRPr="00657E1B" w:rsidRDefault="005F7152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7152" w:rsidRDefault="005F7152">
            <w:r w:rsidRPr="008F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F7152" w:rsidRPr="007C5C8E" w:rsidRDefault="00F5254B" w:rsidP="007265E8">
            <w:pPr>
              <w:rPr>
                <w:i/>
              </w:rPr>
            </w:pPr>
            <w:r>
              <w:rPr>
                <w:i/>
              </w:rPr>
              <w:t>26.05</w:t>
            </w:r>
          </w:p>
        </w:tc>
        <w:tc>
          <w:tcPr>
            <w:tcW w:w="992" w:type="dxa"/>
            <w:gridSpan w:val="2"/>
          </w:tcPr>
          <w:p w:rsidR="005F7152" w:rsidRPr="00C22D88" w:rsidRDefault="005F7152" w:rsidP="007265E8">
            <w:pPr>
              <w:rPr>
                <w:i/>
              </w:rPr>
            </w:pPr>
          </w:p>
        </w:tc>
      </w:tr>
      <w:tr w:rsidR="002978CF" w:rsidRPr="007265E8" w:rsidTr="007C65F0">
        <w:trPr>
          <w:gridAfter w:val="3"/>
          <w:wAfter w:w="1843" w:type="dxa"/>
        </w:trPr>
        <w:tc>
          <w:tcPr>
            <w:tcW w:w="9322" w:type="dxa"/>
            <w:gridSpan w:val="4"/>
          </w:tcPr>
          <w:p w:rsidR="002978CF" w:rsidRPr="001E0FB7" w:rsidRDefault="00E51823" w:rsidP="002978C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978CF" w:rsidRPr="001E0FB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978CF" w:rsidRPr="007265E8" w:rsidTr="007332B2">
        <w:trPr>
          <w:gridAfter w:val="1"/>
          <w:wAfter w:w="142" w:type="dxa"/>
        </w:trPr>
        <w:tc>
          <w:tcPr>
            <w:tcW w:w="817" w:type="dxa"/>
            <w:gridSpan w:val="2"/>
          </w:tcPr>
          <w:p w:rsidR="002978CF" w:rsidRPr="00657E1B" w:rsidRDefault="00BC481F" w:rsidP="0072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332B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655" w:type="dxa"/>
          </w:tcPr>
          <w:p w:rsidR="00BC481F" w:rsidRDefault="002978CF" w:rsidP="00BC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1B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  <w:r w:rsidR="00BC481F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книга. Растения</w:t>
            </w:r>
          </w:p>
          <w:p w:rsidR="002978CF" w:rsidRPr="00657E1B" w:rsidRDefault="002978CF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CF" w:rsidRPr="00657E1B" w:rsidRDefault="002978CF" w:rsidP="00726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78CF" w:rsidRPr="00657E1B" w:rsidRDefault="00D31DDE" w:rsidP="00726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978CF" w:rsidRPr="00EF35D7" w:rsidRDefault="002978CF" w:rsidP="007265E8">
            <w:pPr>
              <w:rPr>
                <w:i/>
              </w:rPr>
            </w:pPr>
          </w:p>
        </w:tc>
        <w:tc>
          <w:tcPr>
            <w:tcW w:w="850" w:type="dxa"/>
          </w:tcPr>
          <w:p w:rsidR="002978CF" w:rsidRPr="00726F91" w:rsidRDefault="002978CF" w:rsidP="007265E8">
            <w:pPr>
              <w:rPr>
                <w:i/>
                <w:sz w:val="16"/>
                <w:szCs w:val="16"/>
              </w:rPr>
            </w:pPr>
          </w:p>
        </w:tc>
      </w:tr>
    </w:tbl>
    <w:p w:rsidR="007265E8" w:rsidRPr="007265E8" w:rsidRDefault="007265E8" w:rsidP="007265E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265E8" w:rsidRPr="007265E8" w:rsidRDefault="007265E8" w:rsidP="007265E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336E" w:rsidRDefault="00F2336E" w:rsidP="004433F8">
      <w:pPr>
        <w:spacing w:line="240" w:lineRule="auto"/>
        <w:sectPr w:rsidR="00F2336E" w:rsidSect="00746DDB">
          <w:pgSz w:w="11900" w:h="16840"/>
          <w:pgMar w:top="481" w:right="559" w:bottom="529" w:left="664" w:header="0" w:footer="3" w:gutter="0"/>
          <w:cols w:space="720"/>
          <w:noEndnote/>
          <w:docGrid w:linePitch="360"/>
        </w:sectPr>
      </w:pPr>
    </w:p>
    <w:p w:rsidR="00696191" w:rsidRPr="008073A0" w:rsidRDefault="00696191" w:rsidP="004433F8">
      <w:pPr>
        <w:rPr>
          <w:rFonts w:ascii="Times New Roman" w:hAnsi="Times New Roman" w:cs="Times New Roman"/>
          <w:sz w:val="24"/>
          <w:szCs w:val="24"/>
        </w:rPr>
      </w:pPr>
      <w:bookmarkStart w:id="0" w:name="bookmark11"/>
      <w:r w:rsidRPr="008073A0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                                                                                          </w:t>
      </w:r>
      <w:proofErr w:type="spellStart"/>
      <w:proofErr w:type="gramStart"/>
      <w:r w:rsidRPr="008073A0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696191" w:rsidRPr="008073A0" w:rsidRDefault="00696191" w:rsidP="004433F8">
      <w:pPr>
        <w:rPr>
          <w:rFonts w:ascii="Times New Roman" w:hAnsi="Times New Roman" w:cs="Times New Roman"/>
          <w:sz w:val="24"/>
          <w:szCs w:val="24"/>
        </w:rPr>
      </w:pPr>
      <w:r w:rsidRPr="008073A0">
        <w:rPr>
          <w:rFonts w:ascii="Times New Roman" w:hAnsi="Times New Roman" w:cs="Times New Roman"/>
          <w:sz w:val="24"/>
          <w:szCs w:val="24"/>
        </w:rPr>
        <w:t>Протокол заседания МС                                                       заместитель директора</w:t>
      </w:r>
    </w:p>
    <w:p w:rsidR="00696191" w:rsidRPr="008073A0" w:rsidRDefault="004433F8" w:rsidP="00696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191">
        <w:rPr>
          <w:rFonts w:ascii="Times New Roman" w:hAnsi="Times New Roman" w:cs="Times New Roman"/>
          <w:sz w:val="24"/>
          <w:szCs w:val="24"/>
        </w:rPr>
        <w:t xml:space="preserve">   </w:t>
      </w:r>
      <w:r w:rsidR="00696191" w:rsidRPr="00BD74CD">
        <w:rPr>
          <w:rFonts w:ascii="Times New Roman" w:hAnsi="Times New Roman" w:cs="Times New Roman"/>
          <w:sz w:val="24"/>
          <w:szCs w:val="24"/>
        </w:rPr>
        <w:t xml:space="preserve">От </w:t>
      </w:r>
      <w:r w:rsidR="00BD74CD" w:rsidRPr="00BD74CD">
        <w:rPr>
          <w:rFonts w:ascii="Times New Roman" w:hAnsi="Times New Roman" w:cs="Times New Roman"/>
          <w:sz w:val="24"/>
          <w:szCs w:val="24"/>
        </w:rPr>
        <w:t>29</w:t>
      </w:r>
      <w:r w:rsidR="007332B2" w:rsidRPr="00BD74CD">
        <w:rPr>
          <w:rFonts w:ascii="Times New Roman" w:hAnsi="Times New Roman" w:cs="Times New Roman"/>
          <w:sz w:val="24"/>
          <w:szCs w:val="24"/>
        </w:rPr>
        <w:t>.08.2020</w:t>
      </w:r>
      <w:r w:rsidR="00696191" w:rsidRPr="00BD74CD">
        <w:rPr>
          <w:rFonts w:ascii="Times New Roman" w:hAnsi="Times New Roman" w:cs="Times New Roman"/>
          <w:sz w:val="24"/>
          <w:szCs w:val="24"/>
        </w:rPr>
        <w:t>г.  №1                                                                     по УВР</w:t>
      </w:r>
      <w:bookmarkStart w:id="1" w:name="_GoBack"/>
      <w:bookmarkEnd w:id="1"/>
    </w:p>
    <w:p w:rsidR="004433F8" w:rsidRDefault="004433F8" w:rsidP="004433F8">
      <w:pPr>
        <w:rPr>
          <w:rFonts w:ascii="Times New Roman" w:hAnsi="Times New Roman" w:cs="Times New Roman"/>
          <w:sz w:val="24"/>
          <w:szCs w:val="24"/>
        </w:rPr>
        <w:sectPr w:rsidR="004433F8" w:rsidSect="00E56F4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96191" w:rsidRPr="00321F11" w:rsidRDefault="00696191" w:rsidP="004433F8">
      <w:pPr>
        <w:rPr>
          <w:rFonts w:ascii="Times New Roman" w:hAnsi="Times New Roman" w:cs="Times New Roman"/>
          <w:sz w:val="24"/>
          <w:szCs w:val="24"/>
        </w:rPr>
        <w:sectPr w:rsidR="00696191" w:rsidRPr="00321F11" w:rsidSect="004433F8"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8073A0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МС__________ О.Г.Дьяченко                  ____________ </w:t>
      </w:r>
      <w:r>
        <w:rPr>
          <w:rFonts w:ascii="Times New Roman" w:hAnsi="Times New Roman" w:cs="Times New Roman"/>
          <w:sz w:val="24"/>
          <w:szCs w:val="24"/>
        </w:rPr>
        <w:t xml:space="preserve">О.Г.Дьяченко </w:t>
      </w:r>
    </w:p>
    <w:bookmarkEnd w:id="0"/>
    <w:p w:rsidR="00C00316" w:rsidRDefault="00C00316" w:rsidP="006941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C00316" w:rsidSect="006941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75F5" w:rsidRDefault="001975F5" w:rsidP="001975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1975F5" w:rsidSect="0047081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9B" w:rsidRDefault="000A029B">
      <w:pPr>
        <w:spacing w:after="0" w:line="240" w:lineRule="auto"/>
      </w:pPr>
      <w:r>
        <w:separator/>
      </w:r>
    </w:p>
  </w:endnote>
  <w:endnote w:type="continuationSeparator" w:id="0">
    <w:p w:rsidR="000A029B" w:rsidRDefault="000A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9B" w:rsidRDefault="000A029B">
      <w:pPr>
        <w:spacing w:after="0" w:line="240" w:lineRule="auto"/>
      </w:pPr>
      <w:r>
        <w:separator/>
      </w:r>
    </w:p>
  </w:footnote>
  <w:footnote w:type="continuationSeparator" w:id="0">
    <w:p w:rsidR="000A029B" w:rsidRDefault="000A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2E" w:rsidRDefault="000A029B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1" type="#_x0000_t202" style="position:absolute;margin-left:266.9pt;margin-top:31.1pt;width:306.2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" filled="f" stroked="f">
          <v:textbox style="mso-next-textbox:#Поле 1;mso-fit-shape-to-text:t" inset="0,0,0,0">
            <w:txbxContent>
              <w:p w:rsidR="001F412E" w:rsidRDefault="001F412E">
                <w:pPr>
                  <w:spacing w:line="240" w:lineRule="auto"/>
                </w:pPr>
                <w:r>
                  <w:rPr>
                    <w:b/>
                    <w:bCs/>
                  </w:rPr>
                  <w:t>Содержание рабочей программы по учебному предмету.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777"/>
    <w:multiLevelType w:val="hybridMultilevel"/>
    <w:tmpl w:val="3FE808B8"/>
    <w:lvl w:ilvl="0" w:tplc="EE1AF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A12CE"/>
    <w:multiLevelType w:val="hybridMultilevel"/>
    <w:tmpl w:val="45A2B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2FD31DA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A6D6EE3"/>
    <w:multiLevelType w:val="multilevel"/>
    <w:tmpl w:val="776AB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33497"/>
    <w:multiLevelType w:val="multilevel"/>
    <w:tmpl w:val="78B8C2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40EB3"/>
    <w:multiLevelType w:val="hybridMultilevel"/>
    <w:tmpl w:val="471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541FF"/>
    <w:multiLevelType w:val="multilevel"/>
    <w:tmpl w:val="29309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EE1B65"/>
    <w:multiLevelType w:val="hybridMultilevel"/>
    <w:tmpl w:val="675CCF6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39B05257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C191A83"/>
    <w:multiLevelType w:val="hybridMultilevel"/>
    <w:tmpl w:val="A7E44E4A"/>
    <w:lvl w:ilvl="0" w:tplc="DEDC39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5DD576E0"/>
    <w:multiLevelType w:val="hybridMultilevel"/>
    <w:tmpl w:val="11B830D0"/>
    <w:lvl w:ilvl="0" w:tplc="26A627B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B5AAE"/>
    <w:multiLevelType w:val="hybridMultilevel"/>
    <w:tmpl w:val="0208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825DF"/>
    <w:multiLevelType w:val="multilevel"/>
    <w:tmpl w:val="482C2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4"/>
  </w:num>
  <w:num w:numId="5">
    <w:abstractNumId w:val="7"/>
  </w:num>
  <w:num w:numId="6">
    <w:abstractNumId w:val="16"/>
  </w:num>
  <w:num w:numId="7">
    <w:abstractNumId w:val="5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15"/>
  </w:num>
  <w:num w:numId="14">
    <w:abstractNumId w:val="0"/>
  </w:num>
  <w:num w:numId="15">
    <w:abstractNumId w:val="1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27F"/>
    <w:rsid w:val="00004C12"/>
    <w:rsid w:val="0002244A"/>
    <w:rsid w:val="00025388"/>
    <w:rsid w:val="00037FBE"/>
    <w:rsid w:val="00040106"/>
    <w:rsid w:val="0004391F"/>
    <w:rsid w:val="00055937"/>
    <w:rsid w:val="00066B5D"/>
    <w:rsid w:val="00094BF6"/>
    <w:rsid w:val="000963B2"/>
    <w:rsid w:val="000A029B"/>
    <w:rsid w:val="000A2748"/>
    <w:rsid w:val="000E0487"/>
    <w:rsid w:val="0010213F"/>
    <w:rsid w:val="0011164D"/>
    <w:rsid w:val="00120CBF"/>
    <w:rsid w:val="00124999"/>
    <w:rsid w:val="001454F6"/>
    <w:rsid w:val="001550B7"/>
    <w:rsid w:val="0016088E"/>
    <w:rsid w:val="00184D9E"/>
    <w:rsid w:val="00187E0C"/>
    <w:rsid w:val="00194DCC"/>
    <w:rsid w:val="001975F5"/>
    <w:rsid w:val="001B2209"/>
    <w:rsid w:val="001B7DDC"/>
    <w:rsid w:val="001E0FB7"/>
    <w:rsid w:val="001E23E9"/>
    <w:rsid w:val="001F353F"/>
    <w:rsid w:val="001F412E"/>
    <w:rsid w:val="00206122"/>
    <w:rsid w:val="002172A6"/>
    <w:rsid w:val="00220F58"/>
    <w:rsid w:val="0024790D"/>
    <w:rsid w:val="0025179C"/>
    <w:rsid w:val="00272CE6"/>
    <w:rsid w:val="002958FE"/>
    <w:rsid w:val="002978CF"/>
    <w:rsid w:val="002D03D8"/>
    <w:rsid w:val="002D5C39"/>
    <w:rsid w:val="002F52C5"/>
    <w:rsid w:val="00303994"/>
    <w:rsid w:val="003046D2"/>
    <w:rsid w:val="0032225F"/>
    <w:rsid w:val="0032459A"/>
    <w:rsid w:val="00364C71"/>
    <w:rsid w:val="00370F05"/>
    <w:rsid w:val="0038140F"/>
    <w:rsid w:val="00385340"/>
    <w:rsid w:val="003910EC"/>
    <w:rsid w:val="003A0B29"/>
    <w:rsid w:val="003B061B"/>
    <w:rsid w:val="003B3074"/>
    <w:rsid w:val="003B5F42"/>
    <w:rsid w:val="003C401A"/>
    <w:rsid w:val="00422144"/>
    <w:rsid w:val="004307B5"/>
    <w:rsid w:val="004433F8"/>
    <w:rsid w:val="00470817"/>
    <w:rsid w:val="00490FEE"/>
    <w:rsid w:val="004968E1"/>
    <w:rsid w:val="004970A1"/>
    <w:rsid w:val="00497479"/>
    <w:rsid w:val="004B1152"/>
    <w:rsid w:val="004B339F"/>
    <w:rsid w:val="004B513D"/>
    <w:rsid w:val="004C0287"/>
    <w:rsid w:val="004C1983"/>
    <w:rsid w:val="004D1727"/>
    <w:rsid w:val="004F6E3D"/>
    <w:rsid w:val="00512541"/>
    <w:rsid w:val="0051592B"/>
    <w:rsid w:val="00517D9A"/>
    <w:rsid w:val="00527233"/>
    <w:rsid w:val="0053252B"/>
    <w:rsid w:val="005548C1"/>
    <w:rsid w:val="005662F8"/>
    <w:rsid w:val="005678CA"/>
    <w:rsid w:val="00580597"/>
    <w:rsid w:val="005932C8"/>
    <w:rsid w:val="005B5842"/>
    <w:rsid w:val="005C22EA"/>
    <w:rsid w:val="005C3403"/>
    <w:rsid w:val="005E7E3D"/>
    <w:rsid w:val="005F7152"/>
    <w:rsid w:val="005F73A5"/>
    <w:rsid w:val="00601E01"/>
    <w:rsid w:val="006075F4"/>
    <w:rsid w:val="00615C87"/>
    <w:rsid w:val="006176E4"/>
    <w:rsid w:val="00622A4F"/>
    <w:rsid w:val="006370CA"/>
    <w:rsid w:val="006564B0"/>
    <w:rsid w:val="00657E1B"/>
    <w:rsid w:val="00660431"/>
    <w:rsid w:val="00666EAD"/>
    <w:rsid w:val="00682E44"/>
    <w:rsid w:val="006941DC"/>
    <w:rsid w:val="00696191"/>
    <w:rsid w:val="006A419F"/>
    <w:rsid w:val="006B6CB6"/>
    <w:rsid w:val="006C2B01"/>
    <w:rsid w:val="006C6976"/>
    <w:rsid w:val="00706820"/>
    <w:rsid w:val="00714981"/>
    <w:rsid w:val="007265E8"/>
    <w:rsid w:val="00726F91"/>
    <w:rsid w:val="007332B2"/>
    <w:rsid w:val="00746DDB"/>
    <w:rsid w:val="00750ED1"/>
    <w:rsid w:val="007516AD"/>
    <w:rsid w:val="00751D9B"/>
    <w:rsid w:val="007710D1"/>
    <w:rsid w:val="007756BF"/>
    <w:rsid w:val="007C5C8E"/>
    <w:rsid w:val="007C65F0"/>
    <w:rsid w:val="007E7E93"/>
    <w:rsid w:val="007F0082"/>
    <w:rsid w:val="007F380C"/>
    <w:rsid w:val="007F449A"/>
    <w:rsid w:val="00835060"/>
    <w:rsid w:val="008530AD"/>
    <w:rsid w:val="008672FD"/>
    <w:rsid w:val="0089247F"/>
    <w:rsid w:val="00896174"/>
    <w:rsid w:val="008B04DF"/>
    <w:rsid w:val="008E33A8"/>
    <w:rsid w:val="00913393"/>
    <w:rsid w:val="0092367E"/>
    <w:rsid w:val="009321E7"/>
    <w:rsid w:val="00936444"/>
    <w:rsid w:val="00943353"/>
    <w:rsid w:val="00952DFF"/>
    <w:rsid w:val="00981BC0"/>
    <w:rsid w:val="00982C7B"/>
    <w:rsid w:val="009976F6"/>
    <w:rsid w:val="009B5B27"/>
    <w:rsid w:val="009B651F"/>
    <w:rsid w:val="009C1345"/>
    <w:rsid w:val="009D533C"/>
    <w:rsid w:val="009E4235"/>
    <w:rsid w:val="009F4244"/>
    <w:rsid w:val="009F7A06"/>
    <w:rsid w:val="00A079DB"/>
    <w:rsid w:val="00A14B04"/>
    <w:rsid w:val="00A25FAB"/>
    <w:rsid w:val="00A332BA"/>
    <w:rsid w:val="00A72CDF"/>
    <w:rsid w:val="00A824E4"/>
    <w:rsid w:val="00A84B4A"/>
    <w:rsid w:val="00A85C63"/>
    <w:rsid w:val="00AA10E8"/>
    <w:rsid w:val="00AA7C64"/>
    <w:rsid w:val="00AA7CF6"/>
    <w:rsid w:val="00AB02B7"/>
    <w:rsid w:val="00AB45FC"/>
    <w:rsid w:val="00AD2028"/>
    <w:rsid w:val="00AD542D"/>
    <w:rsid w:val="00AD7AFA"/>
    <w:rsid w:val="00AE4224"/>
    <w:rsid w:val="00AE59EB"/>
    <w:rsid w:val="00AF29F3"/>
    <w:rsid w:val="00B00B77"/>
    <w:rsid w:val="00B30848"/>
    <w:rsid w:val="00B502B6"/>
    <w:rsid w:val="00B56FE4"/>
    <w:rsid w:val="00B642CA"/>
    <w:rsid w:val="00B7125E"/>
    <w:rsid w:val="00B751BD"/>
    <w:rsid w:val="00B847E3"/>
    <w:rsid w:val="00BA32C2"/>
    <w:rsid w:val="00BB5447"/>
    <w:rsid w:val="00BC01F4"/>
    <w:rsid w:val="00BC26D5"/>
    <w:rsid w:val="00BC481F"/>
    <w:rsid w:val="00BC58E3"/>
    <w:rsid w:val="00BD0ACC"/>
    <w:rsid w:val="00BD6870"/>
    <w:rsid w:val="00BD74CD"/>
    <w:rsid w:val="00BE1F2C"/>
    <w:rsid w:val="00BF0180"/>
    <w:rsid w:val="00C00316"/>
    <w:rsid w:val="00C05682"/>
    <w:rsid w:val="00C060E1"/>
    <w:rsid w:val="00C208E1"/>
    <w:rsid w:val="00C22D88"/>
    <w:rsid w:val="00C22F29"/>
    <w:rsid w:val="00C24DF3"/>
    <w:rsid w:val="00C35F3F"/>
    <w:rsid w:val="00C45623"/>
    <w:rsid w:val="00C52D71"/>
    <w:rsid w:val="00C55FA6"/>
    <w:rsid w:val="00C6778D"/>
    <w:rsid w:val="00C72186"/>
    <w:rsid w:val="00C93B86"/>
    <w:rsid w:val="00CA5B31"/>
    <w:rsid w:val="00CC75AD"/>
    <w:rsid w:val="00CD0783"/>
    <w:rsid w:val="00CD73FD"/>
    <w:rsid w:val="00CE4A69"/>
    <w:rsid w:val="00CE608B"/>
    <w:rsid w:val="00D0516D"/>
    <w:rsid w:val="00D0615E"/>
    <w:rsid w:val="00D100D3"/>
    <w:rsid w:val="00D31DDE"/>
    <w:rsid w:val="00D51C28"/>
    <w:rsid w:val="00D533CC"/>
    <w:rsid w:val="00D60E7A"/>
    <w:rsid w:val="00D66202"/>
    <w:rsid w:val="00DA00BB"/>
    <w:rsid w:val="00DA627F"/>
    <w:rsid w:val="00DB6876"/>
    <w:rsid w:val="00DF4673"/>
    <w:rsid w:val="00E02E04"/>
    <w:rsid w:val="00E22474"/>
    <w:rsid w:val="00E236B9"/>
    <w:rsid w:val="00E24D09"/>
    <w:rsid w:val="00E30EF4"/>
    <w:rsid w:val="00E5053D"/>
    <w:rsid w:val="00E51823"/>
    <w:rsid w:val="00E56F40"/>
    <w:rsid w:val="00E63BC9"/>
    <w:rsid w:val="00E811FA"/>
    <w:rsid w:val="00E83851"/>
    <w:rsid w:val="00E85C5B"/>
    <w:rsid w:val="00E87908"/>
    <w:rsid w:val="00E90E3A"/>
    <w:rsid w:val="00EA217C"/>
    <w:rsid w:val="00EA50CD"/>
    <w:rsid w:val="00EB33F8"/>
    <w:rsid w:val="00EB5BA1"/>
    <w:rsid w:val="00ED7663"/>
    <w:rsid w:val="00EE78AC"/>
    <w:rsid w:val="00EF35D7"/>
    <w:rsid w:val="00F133AC"/>
    <w:rsid w:val="00F2336E"/>
    <w:rsid w:val="00F25184"/>
    <w:rsid w:val="00F45A9D"/>
    <w:rsid w:val="00F5254B"/>
    <w:rsid w:val="00F63EDF"/>
    <w:rsid w:val="00F6530E"/>
    <w:rsid w:val="00F66E35"/>
    <w:rsid w:val="00F67FE6"/>
    <w:rsid w:val="00F70693"/>
    <w:rsid w:val="00F80183"/>
    <w:rsid w:val="00FB3556"/>
    <w:rsid w:val="00FB71B3"/>
    <w:rsid w:val="00FE65F7"/>
    <w:rsid w:val="00FF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490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490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941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rsid w:val="006941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6941D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6941DC"/>
    <w:pPr>
      <w:widowControl w:val="0"/>
      <w:shd w:val="clear" w:color="auto" w:fill="FFFFFF"/>
      <w:spacing w:after="0" w:line="288" w:lineRule="exact"/>
      <w:ind w:hanging="36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694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12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2186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C721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72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7265E8"/>
    <w:pPr>
      <w:widowControl w:val="0"/>
      <w:suppressAutoHyphens/>
      <w:spacing w:after="120" w:line="240" w:lineRule="auto"/>
      <w:ind w:left="283"/>
    </w:pPr>
    <w:rPr>
      <w:rFonts w:ascii="Liberation Serif" w:eastAsia="Calibri" w:hAnsi="Liberation Serif" w:cs="Mangal"/>
      <w:kern w:val="1"/>
      <w:sz w:val="24"/>
      <w:szCs w:val="21"/>
      <w:lang w:val="en-US" w:eastAsia="hi-IN" w:bidi="hi-IN"/>
    </w:rPr>
  </w:style>
  <w:style w:type="character" w:customStyle="1" w:styleId="aa">
    <w:name w:val="Основной текст с отступом Знак"/>
    <w:basedOn w:val="a0"/>
    <w:link w:val="a9"/>
    <w:uiPriority w:val="99"/>
    <w:rsid w:val="007265E8"/>
    <w:rPr>
      <w:rFonts w:ascii="Liberation Serif" w:eastAsia="Calibri" w:hAnsi="Liberation Serif" w:cs="Mangal"/>
      <w:kern w:val="1"/>
      <w:sz w:val="24"/>
      <w:szCs w:val="21"/>
      <w:lang w:val="en-US" w:eastAsia="hi-IN" w:bidi="hi-IN"/>
    </w:rPr>
  </w:style>
  <w:style w:type="table" w:customStyle="1" w:styleId="1">
    <w:name w:val="Сетка таблицы1"/>
    <w:basedOn w:val="a1"/>
    <w:next w:val="ab"/>
    <w:uiPriority w:val="59"/>
    <w:rsid w:val="0072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26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9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75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9619-50C7-45F9-8A15-CBD41ADD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ПСОШ №2</Company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27</dc:creator>
  <cp:keywords/>
  <dc:description/>
  <cp:lastModifiedBy>Himiya</cp:lastModifiedBy>
  <cp:revision>63</cp:revision>
  <cp:lastPrinted>2019-12-05T09:34:00Z</cp:lastPrinted>
  <dcterms:created xsi:type="dcterms:W3CDTF">2015-06-09T07:27:00Z</dcterms:created>
  <dcterms:modified xsi:type="dcterms:W3CDTF">2009-01-01T08:40:00Z</dcterms:modified>
</cp:coreProperties>
</file>